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4A" w:rsidRDefault="00620C4A" w:rsidP="00620C4A"/>
    <w:p w:rsidR="00620C4A" w:rsidRPr="008B6AF1" w:rsidRDefault="0062759C" w:rsidP="00620C4A">
      <w:pPr>
        <w:jc w:val="center"/>
        <w:rPr>
          <w:szCs w:val="21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常德市市场监督管理局</w:t>
      </w:r>
      <w:r w:rsidR="00620C4A">
        <w:rPr>
          <w:rFonts w:ascii="宋体" w:hAnsi="宋体" w:cs="Arial" w:hint="eastAsia"/>
          <w:color w:val="000000"/>
          <w:kern w:val="0"/>
          <w:sz w:val="28"/>
          <w:szCs w:val="28"/>
        </w:rPr>
        <w:t>政府</w:t>
      </w:r>
      <w:r w:rsidR="00620C4A" w:rsidRPr="008B6AF1">
        <w:rPr>
          <w:rFonts w:ascii="宋体" w:hAnsi="宋体" w:cs="Arial" w:hint="eastAsia"/>
          <w:color w:val="000000"/>
          <w:kern w:val="0"/>
          <w:sz w:val="28"/>
          <w:szCs w:val="28"/>
        </w:rPr>
        <w:t>信息公开申请表</w:t>
      </w:r>
    </w:p>
    <w:p w:rsidR="00620C4A" w:rsidRPr="008B6AF1" w:rsidRDefault="00620C4A" w:rsidP="00620C4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    </w:t>
      </w:r>
      <w:r w:rsidRPr="008B6AF1">
        <w:rPr>
          <w:rFonts w:hint="eastAsia"/>
          <w:szCs w:val="21"/>
        </w:rPr>
        <w:t>编号：</w:t>
      </w:r>
      <w:r w:rsidRPr="008B6AF1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</w:t>
      </w:r>
      <w:r w:rsidRPr="008B6AF1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8B6AF1">
        <w:rPr>
          <w:rFonts w:hint="eastAsia"/>
          <w:szCs w:val="21"/>
          <w:u w:val="single"/>
        </w:rPr>
        <w:t xml:space="preserve">   </w:t>
      </w:r>
      <w:r w:rsidRPr="008B6AF1">
        <w:rPr>
          <w:rFonts w:hint="eastAsia"/>
          <w:szCs w:val="21"/>
        </w:rPr>
        <w:t>年第</w:t>
      </w:r>
      <w:r w:rsidRPr="008B6AF1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8B6AF1">
        <w:rPr>
          <w:rFonts w:hint="eastAsia"/>
          <w:szCs w:val="21"/>
          <w:u w:val="single"/>
        </w:rPr>
        <w:t xml:space="preserve">  </w:t>
      </w:r>
      <w:r w:rsidRPr="008B6AF1">
        <w:rPr>
          <w:rFonts w:hint="eastAsia"/>
          <w:szCs w:val="21"/>
        </w:rPr>
        <w:t>号</w:t>
      </w:r>
    </w:p>
    <w:tbl>
      <w:tblPr>
        <w:tblW w:w="8268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125"/>
        <w:gridCol w:w="1203"/>
        <w:gridCol w:w="1440"/>
        <w:gridCol w:w="360"/>
        <w:gridCol w:w="720"/>
        <w:gridCol w:w="900"/>
        <w:gridCol w:w="1987"/>
      </w:tblGrid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8B6AF1">
              <w:rPr>
                <w:rFonts w:ascii="宋体" w:eastAsia="宋体" w:hint="eastAsia"/>
                <w:color w:val="000000"/>
                <w:sz w:val="21"/>
                <w:szCs w:val="21"/>
              </w:rPr>
              <w:t>申请人信息</w:t>
            </w:r>
          </w:p>
          <w:p w:rsidR="00620C4A" w:rsidRPr="008B6AF1" w:rsidRDefault="00620C4A" w:rsidP="00C45FE1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勾选其中之一：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公民；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法人、其他组织</w:t>
            </w: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公民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证件名称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通讯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法人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其他组织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名    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组织机构代码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营业执照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法人代表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联系人姓名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申请人签名或者盖章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申请时间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val="259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8B6AF1">
              <w:rPr>
                <w:rFonts w:ascii="宋体" w:eastAsia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内容描述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val="15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所需信息的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用途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20C4A" w:rsidRPr="008B6AF1" w:rsidRDefault="00620C4A" w:rsidP="00C45FE1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20C4A" w:rsidRPr="008B6AF1" w:rsidTr="00C45FE1">
        <w:trPr>
          <w:cantSplit/>
          <w:trHeight w:val="1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F80AB4" w:rsidRDefault="00620C4A" w:rsidP="00C45FE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获取信息的方式（可多选）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A" w:rsidRPr="008B6AF1" w:rsidRDefault="00620C4A" w:rsidP="00C45FE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信函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邮寄</w:t>
            </w:r>
          </w:p>
          <w:p w:rsidR="00620C4A" w:rsidRPr="008B6AF1" w:rsidRDefault="00620C4A" w:rsidP="00C45FE1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□电子邮件</w:t>
            </w:r>
          </w:p>
          <w:p w:rsidR="00620C4A" w:rsidRPr="008B6AF1" w:rsidRDefault="00620C4A" w:rsidP="00C45FE1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传真</w:t>
            </w:r>
          </w:p>
          <w:p w:rsidR="00620C4A" w:rsidRDefault="00620C4A" w:rsidP="00C45FE1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自行领取</w:t>
            </w:r>
          </w:p>
          <w:p w:rsidR="00620C4A" w:rsidRDefault="00620C4A" w:rsidP="00C45FE1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当场阅读、抄录</w:t>
            </w:r>
          </w:p>
          <w:p w:rsidR="00620C4A" w:rsidRPr="008B6AF1" w:rsidRDefault="00620C4A" w:rsidP="00C45FE1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若本机关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无法按照指定方式提供所需信息，也可接受其他方式</w:t>
            </w:r>
          </w:p>
        </w:tc>
      </w:tr>
    </w:tbl>
    <w:p w:rsidR="00620C4A" w:rsidRPr="008B6AF1" w:rsidRDefault="00620C4A" w:rsidP="00620C4A"/>
    <w:p w:rsidR="00836314" w:rsidRPr="00620C4A" w:rsidRDefault="00836314"/>
    <w:sectPr w:rsidR="00836314" w:rsidRPr="00620C4A" w:rsidSect="00A76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EB" w:rsidRDefault="006F61EB" w:rsidP="00A32A1E">
      <w:r>
        <w:separator/>
      </w:r>
    </w:p>
  </w:endnote>
  <w:endnote w:type="continuationSeparator" w:id="1">
    <w:p w:rsidR="006F61EB" w:rsidRDefault="006F61EB" w:rsidP="00A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EB" w:rsidRDefault="006F61EB" w:rsidP="00A32A1E">
      <w:r>
        <w:separator/>
      </w:r>
    </w:p>
  </w:footnote>
  <w:footnote w:type="continuationSeparator" w:id="1">
    <w:p w:rsidR="006F61EB" w:rsidRDefault="006F61EB" w:rsidP="00A32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314"/>
    <w:rsid w:val="00191A6C"/>
    <w:rsid w:val="00267A4A"/>
    <w:rsid w:val="0032065A"/>
    <w:rsid w:val="004338B1"/>
    <w:rsid w:val="00511B1C"/>
    <w:rsid w:val="00620C4A"/>
    <w:rsid w:val="0062759C"/>
    <w:rsid w:val="006A733E"/>
    <w:rsid w:val="006F61EB"/>
    <w:rsid w:val="00784276"/>
    <w:rsid w:val="007F30F3"/>
    <w:rsid w:val="00836314"/>
    <w:rsid w:val="008B6923"/>
    <w:rsid w:val="009E5BB7"/>
    <w:rsid w:val="00A32A1E"/>
    <w:rsid w:val="00A625D0"/>
    <w:rsid w:val="00A76B00"/>
    <w:rsid w:val="00CA7482"/>
    <w:rsid w:val="00CF246F"/>
    <w:rsid w:val="00FD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3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631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32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2A1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2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2A1E"/>
    <w:rPr>
      <w:sz w:val="18"/>
      <w:szCs w:val="18"/>
    </w:rPr>
  </w:style>
  <w:style w:type="paragraph" w:styleId="3">
    <w:name w:val="Body Text 3"/>
    <w:basedOn w:val="a"/>
    <w:link w:val="3Char"/>
    <w:rsid w:val="00620C4A"/>
    <w:pPr>
      <w:spacing w:before="100" w:beforeAutospacing="1" w:after="100" w:afterAutospacing="1"/>
      <w:ind w:rightChars="-28" w:right="-59"/>
    </w:pPr>
    <w:rPr>
      <w:rFonts w:ascii="楷体_GB2312" w:eastAsia="楷体_GB2312" w:hAnsi="宋体" w:cs="Times New Roman"/>
      <w:sz w:val="24"/>
      <w:szCs w:val="24"/>
    </w:rPr>
  </w:style>
  <w:style w:type="character" w:customStyle="1" w:styleId="3Char">
    <w:name w:val="正文文本 3 Char"/>
    <w:basedOn w:val="a0"/>
    <w:link w:val="3"/>
    <w:rsid w:val="00620C4A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2019-06-05T07:34:00Z</dcterms:created>
  <dcterms:modified xsi:type="dcterms:W3CDTF">2019-06-05T07:34:00Z</dcterms:modified>
</cp:coreProperties>
</file>