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药学专业中</w:t>
      </w:r>
      <w:r>
        <w:rPr>
          <w:rFonts w:eastAsia="方正小标宋简体"/>
          <w:color w:val="000000"/>
          <w:sz w:val="44"/>
          <w:szCs w:val="44"/>
        </w:rPr>
        <w:t>级职称</w:t>
      </w:r>
      <w:r>
        <w:rPr>
          <w:rFonts w:hint="eastAsia" w:eastAsia="方正小标宋简体"/>
          <w:color w:val="000000"/>
          <w:sz w:val="44"/>
          <w:szCs w:val="44"/>
        </w:rPr>
        <w:t>评审</w:t>
      </w:r>
      <w:r>
        <w:rPr>
          <w:rFonts w:eastAsia="方正小标宋简体"/>
          <w:color w:val="000000"/>
          <w:sz w:val="44"/>
          <w:szCs w:val="44"/>
        </w:rPr>
        <w:t>材料目录</w:t>
      </w:r>
    </w:p>
    <w:p>
      <w:pPr>
        <w:spacing w:line="480" w:lineRule="exact"/>
        <w:ind w:firstLine="140" w:firstLineChars="5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姓名：          申报专业：             申报职称：</w:t>
      </w:r>
    </w:p>
    <w:tbl>
      <w:tblPr>
        <w:tblStyle w:val="2"/>
        <w:tblW w:w="95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88"/>
        <w:gridCol w:w="1599"/>
        <w:gridCol w:w="11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Ansi="黑体" w:eastAsia="黑体"/>
                <w:color w:val="000000"/>
                <w:szCs w:val="21"/>
              </w:rPr>
              <w:t>序号</w:t>
            </w:r>
          </w:p>
        </w:tc>
        <w:tc>
          <w:tcPr>
            <w:tcW w:w="6088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材料名称</w:t>
            </w:r>
          </w:p>
        </w:tc>
        <w:tc>
          <w:tcPr>
            <w:tcW w:w="1599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Ansi="黑体" w:eastAsia="黑体"/>
                <w:color w:val="000000"/>
                <w:sz w:val="24"/>
              </w:rPr>
              <w:t>份数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页码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《专业技术职称评审表》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单独胶装成册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职称评审职数申报核准表（限事业单位提供）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专业理论测试成绩合格证明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个人述职报告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只装1份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个人述职评议情况表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学历证书、学位证书复印件和学历认证报告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7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现任职称证书复印件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及佐证材料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8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任现职的聘用合同或聘文复印件（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包括首聘、后续聘用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lang w:eastAsia="zh-CN"/>
              </w:rPr>
              <w:t>按年份标注清楚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20"/>
                <w:sz w:val="24"/>
              </w:rPr>
              <w:t>9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部队转业和党政机关调入企事业单位相关证明材料（限部队转业和机关分流人员提供）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10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近5年《专业技术人员年度考核登记表》（硕士学历申报参评中级职称2年、本科申报参评中级职称4年）复印件。非事业单位专业技术人员本年度提交《专业技术人员年度考核登记表》复印件，之前年度提交单位考核证明</w:t>
            </w:r>
          </w:p>
        </w:tc>
        <w:tc>
          <w:tcPr>
            <w:tcW w:w="1599" w:type="dxa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20"/>
                <w:sz w:val="24"/>
              </w:rPr>
              <w:t>11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24"/>
              </w:rPr>
              <w:t>《专业技术职称申报材料公示表》原件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及公示结果说明</w:t>
            </w:r>
          </w:p>
        </w:tc>
        <w:tc>
          <w:tcPr>
            <w:tcW w:w="1599" w:type="dxa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12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取得现专业技术职称后违纪违规情况（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此项没有可不提供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</w:rPr>
              <w:t>）</w:t>
            </w:r>
          </w:p>
        </w:tc>
        <w:tc>
          <w:tcPr>
            <w:tcW w:w="1599" w:type="dxa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  <w:tc>
          <w:tcPr>
            <w:tcW w:w="1146" w:type="dxa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13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pacing w:val="-17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</w:rPr>
              <w:t>业绩条件参评材料，包括表彰奖励材料，解决本专业技术问题，带教成绩证明材料（这3类业绩材料均只须提交1份参评代表材料，其余的作“其他材料”提交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每项印1份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14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符合科研成果奖项加分的证书复印件（此项没有可不提供）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每项印1份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15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符合行政性综合奖项加分的证书复印件（此项没有可不提供）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每项印1份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16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外语考试成绩单复印件（此项没有可不提供）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计算机考试证书复印件（此项没有可不提供）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市（州）以上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</w:rPr>
              <w:t>人力资源社会保障部门出具的继续教育合格证明原件（此项没有可不提供）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其他材料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本人二寸彩照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不装订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8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单位审核机构审核意见并负责人签名：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pacing w:line="300" w:lineRule="exact"/>
              <w:ind w:firstLine="6720" w:firstLineChars="28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（单位公章）</w:t>
            </w:r>
          </w:p>
          <w:p>
            <w:pPr>
              <w:spacing w:line="300" w:lineRule="exact"/>
              <w:ind w:firstLine="6960" w:firstLineChars="29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   月   日</w:t>
            </w:r>
          </w:p>
        </w:tc>
      </w:tr>
    </w:tbl>
    <w:p>
      <w:pPr>
        <w:snapToGrid w:val="0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t>注：所有复印件均需所在单位人事部门签署意见签名并加盖公章。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C1EC1"/>
    <w:rsid w:val="000E6473"/>
    <w:rsid w:val="009B6D5B"/>
    <w:rsid w:val="00E02F5A"/>
    <w:rsid w:val="00F42D13"/>
    <w:rsid w:val="010E1B39"/>
    <w:rsid w:val="0175343C"/>
    <w:rsid w:val="01866E55"/>
    <w:rsid w:val="01A504F0"/>
    <w:rsid w:val="01DF484F"/>
    <w:rsid w:val="01FB29FA"/>
    <w:rsid w:val="01FF7DA1"/>
    <w:rsid w:val="02022E58"/>
    <w:rsid w:val="0287320C"/>
    <w:rsid w:val="02B14C00"/>
    <w:rsid w:val="02B154DD"/>
    <w:rsid w:val="031445C2"/>
    <w:rsid w:val="031C384B"/>
    <w:rsid w:val="03455199"/>
    <w:rsid w:val="037317DE"/>
    <w:rsid w:val="03B63C69"/>
    <w:rsid w:val="03C1420E"/>
    <w:rsid w:val="03EE73E0"/>
    <w:rsid w:val="03FF4ACF"/>
    <w:rsid w:val="04647D09"/>
    <w:rsid w:val="04BF674E"/>
    <w:rsid w:val="04C61757"/>
    <w:rsid w:val="04FB0756"/>
    <w:rsid w:val="055068AE"/>
    <w:rsid w:val="056075F2"/>
    <w:rsid w:val="05ED6781"/>
    <w:rsid w:val="05FD409D"/>
    <w:rsid w:val="06063AE4"/>
    <w:rsid w:val="06090A91"/>
    <w:rsid w:val="067401DD"/>
    <w:rsid w:val="068F58C7"/>
    <w:rsid w:val="06C006DA"/>
    <w:rsid w:val="0731140F"/>
    <w:rsid w:val="07693938"/>
    <w:rsid w:val="08B65C74"/>
    <w:rsid w:val="08DA60CD"/>
    <w:rsid w:val="08F038C2"/>
    <w:rsid w:val="09066C9D"/>
    <w:rsid w:val="092F0E15"/>
    <w:rsid w:val="0949461E"/>
    <w:rsid w:val="094F0953"/>
    <w:rsid w:val="09665047"/>
    <w:rsid w:val="09BA44D9"/>
    <w:rsid w:val="09E5727F"/>
    <w:rsid w:val="0A3921F7"/>
    <w:rsid w:val="0A9B774B"/>
    <w:rsid w:val="0B26274A"/>
    <w:rsid w:val="0B590F49"/>
    <w:rsid w:val="0B8741A3"/>
    <w:rsid w:val="0BA53372"/>
    <w:rsid w:val="0BEB0EEB"/>
    <w:rsid w:val="0C7E185B"/>
    <w:rsid w:val="0CAD3FDD"/>
    <w:rsid w:val="0CB14588"/>
    <w:rsid w:val="0CF744F7"/>
    <w:rsid w:val="0D2F76CA"/>
    <w:rsid w:val="0D3F249C"/>
    <w:rsid w:val="0D960649"/>
    <w:rsid w:val="0E341EFA"/>
    <w:rsid w:val="0E3D1EF9"/>
    <w:rsid w:val="0E435E85"/>
    <w:rsid w:val="0EB27262"/>
    <w:rsid w:val="0F2049AD"/>
    <w:rsid w:val="0F3D2B08"/>
    <w:rsid w:val="0F40568A"/>
    <w:rsid w:val="0F6F62E7"/>
    <w:rsid w:val="0F7B6893"/>
    <w:rsid w:val="0F8B3F0B"/>
    <w:rsid w:val="0FF41DDA"/>
    <w:rsid w:val="0FFE4B95"/>
    <w:rsid w:val="10C76200"/>
    <w:rsid w:val="115B697B"/>
    <w:rsid w:val="119B1AA5"/>
    <w:rsid w:val="11B64A2A"/>
    <w:rsid w:val="11D54122"/>
    <w:rsid w:val="11FF1EA2"/>
    <w:rsid w:val="12136954"/>
    <w:rsid w:val="122D163B"/>
    <w:rsid w:val="12344E73"/>
    <w:rsid w:val="12386DCC"/>
    <w:rsid w:val="125B79DB"/>
    <w:rsid w:val="13474DEB"/>
    <w:rsid w:val="136C0AA9"/>
    <w:rsid w:val="13786C0B"/>
    <w:rsid w:val="13892F88"/>
    <w:rsid w:val="13F91B03"/>
    <w:rsid w:val="144B6060"/>
    <w:rsid w:val="14695BB7"/>
    <w:rsid w:val="148D6169"/>
    <w:rsid w:val="14A53899"/>
    <w:rsid w:val="14C6005F"/>
    <w:rsid w:val="14ED187A"/>
    <w:rsid w:val="15430057"/>
    <w:rsid w:val="170B4486"/>
    <w:rsid w:val="173C1EC1"/>
    <w:rsid w:val="176F52CC"/>
    <w:rsid w:val="1770206A"/>
    <w:rsid w:val="177D58EE"/>
    <w:rsid w:val="17997A13"/>
    <w:rsid w:val="17DF52CE"/>
    <w:rsid w:val="180D5459"/>
    <w:rsid w:val="18284C77"/>
    <w:rsid w:val="18AD6547"/>
    <w:rsid w:val="18CB74DD"/>
    <w:rsid w:val="18DC78F6"/>
    <w:rsid w:val="195A2909"/>
    <w:rsid w:val="1A1137DE"/>
    <w:rsid w:val="1A265AE7"/>
    <w:rsid w:val="1AA82FFA"/>
    <w:rsid w:val="1ABA2D88"/>
    <w:rsid w:val="1B766468"/>
    <w:rsid w:val="1B8F03C3"/>
    <w:rsid w:val="1C2430DC"/>
    <w:rsid w:val="1C6302D7"/>
    <w:rsid w:val="1C7024CB"/>
    <w:rsid w:val="1C7C221D"/>
    <w:rsid w:val="1CA312AC"/>
    <w:rsid w:val="1CA51C00"/>
    <w:rsid w:val="1CA76DE3"/>
    <w:rsid w:val="1D745C35"/>
    <w:rsid w:val="1D7A19A5"/>
    <w:rsid w:val="1DB94E3F"/>
    <w:rsid w:val="1DE82D84"/>
    <w:rsid w:val="1DEC6937"/>
    <w:rsid w:val="1E4349C5"/>
    <w:rsid w:val="1F271A26"/>
    <w:rsid w:val="1F2A260A"/>
    <w:rsid w:val="1F32644F"/>
    <w:rsid w:val="1F4101AE"/>
    <w:rsid w:val="1FA61581"/>
    <w:rsid w:val="1FE42E05"/>
    <w:rsid w:val="200B7065"/>
    <w:rsid w:val="2012097C"/>
    <w:rsid w:val="20AC29B9"/>
    <w:rsid w:val="20D45EB5"/>
    <w:rsid w:val="21396A28"/>
    <w:rsid w:val="2153208E"/>
    <w:rsid w:val="2159799C"/>
    <w:rsid w:val="21D056CD"/>
    <w:rsid w:val="21D3247C"/>
    <w:rsid w:val="21E366C6"/>
    <w:rsid w:val="22083AFA"/>
    <w:rsid w:val="222D02E5"/>
    <w:rsid w:val="224B01FD"/>
    <w:rsid w:val="22827EB8"/>
    <w:rsid w:val="229A6440"/>
    <w:rsid w:val="22FD4112"/>
    <w:rsid w:val="23372792"/>
    <w:rsid w:val="23476B7E"/>
    <w:rsid w:val="235B4F34"/>
    <w:rsid w:val="23B64DF5"/>
    <w:rsid w:val="23E813F0"/>
    <w:rsid w:val="23EA7E94"/>
    <w:rsid w:val="242702E7"/>
    <w:rsid w:val="2432527B"/>
    <w:rsid w:val="247373B5"/>
    <w:rsid w:val="25542457"/>
    <w:rsid w:val="25941372"/>
    <w:rsid w:val="25BA4081"/>
    <w:rsid w:val="25C86266"/>
    <w:rsid w:val="25D00209"/>
    <w:rsid w:val="25DD5E9F"/>
    <w:rsid w:val="25E106F8"/>
    <w:rsid w:val="27366B4A"/>
    <w:rsid w:val="27F83DAD"/>
    <w:rsid w:val="285A3A99"/>
    <w:rsid w:val="28B12BBF"/>
    <w:rsid w:val="295C1D44"/>
    <w:rsid w:val="299A4534"/>
    <w:rsid w:val="29B96E4B"/>
    <w:rsid w:val="2A1A1B20"/>
    <w:rsid w:val="2A2B450E"/>
    <w:rsid w:val="2A4B5D82"/>
    <w:rsid w:val="2A874FEE"/>
    <w:rsid w:val="2A991DFE"/>
    <w:rsid w:val="2AEB151D"/>
    <w:rsid w:val="2B2F498E"/>
    <w:rsid w:val="2B9129F3"/>
    <w:rsid w:val="2B96333B"/>
    <w:rsid w:val="2BCD4CE5"/>
    <w:rsid w:val="2C2D5677"/>
    <w:rsid w:val="2C392426"/>
    <w:rsid w:val="2C4A3812"/>
    <w:rsid w:val="2C690CE8"/>
    <w:rsid w:val="2CFA4A38"/>
    <w:rsid w:val="2CFD402E"/>
    <w:rsid w:val="2D297039"/>
    <w:rsid w:val="2D501894"/>
    <w:rsid w:val="2D673192"/>
    <w:rsid w:val="2DB578B1"/>
    <w:rsid w:val="2DEA3836"/>
    <w:rsid w:val="2EBB6903"/>
    <w:rsid w:val="2EE31246"/>
    <w:rsid w:val="2EEE39E6"/>
    <w:rsid w:val="2F207814"/>
    <w:rsid w:val="2F387A01"/>
    <w:rsid w:val="2FBF7E46"/>
    <w:rsid w:val="2FEA1F0C"/>
    <w:rsid w:val="300232F2"/>
    <w:rsid w:val="30286DEB"/>
    <w:rsid w:val="30370CD3"/>
    <w:rsid w:val="30B24F6E"/>
    <w:rsid w:val="30D77797"/>
    <w:rsid w:val="30EC68DC"/>
    <w:rsid w:val="31085F36"/>
    <w:rsid w:val="31332678"/>
    <w:rsid w:val="313E798F"/>
    <w:rsid w:val="31541156"/>
    <w:rsid w:val="31A2471A"/>
    <w:rsid w:val="31BC398A"/>
    <w:rsid w:val="31E478B7"/>
    <w:rsid w:val="31E93D28"/>
    <w:rsid w:val="320768D8"/>
    <w:rsid w:val="3229649B"/>
    <w:rsid w:val="32806DAA"/>
    <w:rsid w:val="32C45FBB"/>
    <w:rsid w:val="330625A3"/>
    <w:rsid w:val="333B5737"/>
    <w:rsid w:val="338A3463"/>
    <w:rsid w:val="339A6B18"/>
    <w:rsid w:val="339E5169"/>
    <w:rsid w:val="33C51BA9"/>
    <w:rsid w:val="33D04724"/>
    <w:rsid w:val="33FC4E1E"/>
    <w:rsid w:val="341A62F8"/>
    <w:rsid w:val="346F48DB"/>
    <w:rsid w:val="355970B4"/>
    <w:rsid w:val="355B40AE"/>
    <w:rsid w:val="358D1732"/>
    <w:rsid w:val="35C4017C"/>
    <w:rsid w:val="35F07943"/>
    <w:rsid w:val="364B34F9"/>
    <w:rsid w:val="36805B19"/>
    <w:rsid w:val="369A7342"/>
    <w:rsid w:val="37183B78"/>
    <w:rsid w:val="378F5A5B"/>
    <w:rsid w:val="380500E8"/>
    <w:rsid w:val="380B4432"/>
    <w:rsid w:val="389E0D7C"/>
    <w:rsid w:val="392742F7"/>
    <w:rsid w:val="392A35F5"/>
    <w:rsid w:val="395328A2"/>
    <w:rsid w:val="3A042D15"/>
    <w:rsid w:val="3A04427F"/>
    <w:rsid w:val="3A46136B"/>
    <w:rsid w:val="3AA774E3"/>
    <w:rsid w:val="3AB526B0"/>
    <w:rsid w:val="3ACF7DA1"/>
    <w:rsid w:val="3B3F5913"/>
    <w:rsid w:val="3B651A6F"/>
    <w:rsid w:val="3B7C2D4A"/>
    <w:rsid w:val="3B897B90"/>
    <w:rsid w:val="3C261697"/>
    <w:rsid w:val="3C2860FA"/>
    <w:rsid w:val="3C5C50A0"/>
    <w:rsid w:val="3D0B2C59"/>
    <w:rsid w:val="3D100D4A"/>
    <w:rsid w:val="3D5B43C6"/>
    <w:rsid w:val="3D611DD7"/>
    <w:rsid w:val="3DFE1D75"/>
    <w:rsid w:val="3E4769AD"/>
    <w:rsid w:val="3E7F4584"/>
    <w:rsid w:val="3EA21B11"/>
    <w:rsid w:val="3EA80BF7"/>
    <w:rsid w:val="3EB3278A"/>
    <w:rsid w:val="3EC83AB3"/>
    <w:rsid w:val="3EF332EC"/>
    <w:rsid w:val="3EF33E85"/>
    <w:rsid w:val="3F587D3A"/>
    <w:rsid w:val="3F8C3384"/>
    <w:rsid w:val="3FD1277E"/>
    <w:rsid w:val="3FE1207B"/>
    <w:rsid w:val="405B6D1D"/>
    <w:rsid w:val="40FF3AB3"/>
    <w:rsid w:val="41103538"/>
    <w:rsid w:val="41EF4526"/>
    <w:rsid w:val="430F5C6A"/>
    <w:rsid w:val="433F2B75"/>
    <w:rsid w:val="43D92EB6"/>
    <w:rsid w:val="44332429"/>
    <w:rsid w:val="44B31CD4"/>
    <w:rsid w:val="455A4D29"/>
    <w:rsid w:val="45D3329F"/>
    <w:rsid w:val="46406847"/>
    <w:rsid w:val="46476C5A"/>
    <w:rsid w:val="469D4C76"/>
    <w:rsid w:val="46D4561D"/>
    <w:rsid w:val="47050F12"/>
    <w:rsid w:val="47264B7E"/>
    <w:rsid w:val="474D61BA"/>
    <w:rsid w:val="47CE3018"/>
    <w:rsid w:val="47E54199"/>
    <w:rsid w:val="48104714"/>
    <w:rsid w:val="487665E2"/>
    <w:rsid w:val="487F68E5"/>
    <w:rsid w:val="48A62329"/>
    <w:rsid w:val="48A64519"/>
    <w:rsid w:val="48AD223A"/>
    <w:rsid w:val="48B0673A"/>
    <w:rsid w:val="490C3146"/>
    <w:rsid w:val="49874880"/>
    <w:rsid w:val="49BA26F0"/>
    <w:rsid w:val="49D86F73"/>
    <w:rsid w:val="4A207B46"/>
    <w:rsid w:val="4BAA25E0"/>
    <w:rsid w:val="4C00703F"/>
    <w:rsid w:val="4C03582A"/>
    <w:rsid w:val="4C2B667F"/>
    <w:rsid w:val="4D3C642B"/>
    <w:rsid w:val="4D4E4844"/>
    <w:rsid w:val="4D565AF7"/>
    <w:rsid w:val="4DBC5566"/>
    <w:rsid w:val="4DFB705F"/>
    <w:rsid w:val="4E3F6B78"/>
    <w:rsid w:val="4E6A7E06"/>
    <w:rsid w:val="4F5E6248"/>
    <w:rsid w:val="4F8C3D39"/>
    <w:rsid w:val="4F925CD0"/>
    <w:rsid w:val="4FA82B60"/>
    <w:rsid w:val="4FD32F08"/>
    <w:rsid w:val="504F1C62"/>
    <w:rsid w:val="507D2F9C"/>
    <w:rsid w:val="508D24E7"/>
    <w:rsid w:val="508E29C4"/>
    <w:rsid w:val="50D1526A"/>
    <w:rsid w:val="51A67B90"/>
    <w:rsid w:val="51B66A6A"/>
    <w:rsid w:val="51BB5E01"/>
    <w:rsid w:val="525B5FC6"/>
    <w:rsid w:val="52741C58"/>
    <w:rsid w:val="527641C3"/>
    <w:rsid w:val="53274240"/>
    <w:rsid w:val="5327567E"/>
    <w:rsid w:val="539C45EA"/>
    <w:rsid w:val="53BB7157"/>
    <w:rsid w:val="53DE7935"/>
    <w:rsid w:val="53F22456"/>
    <w:rsid w:val="53FB1FF3"/>
    <w:rsid w:val="54492DD3"/>
    <w:rsid w:val="54722C1B"/>
    <w:rsid w:val="54996BB2"/>
    <w:rsid w:val="54B52155"/>
    <w:rsid w:val="54C62DA1"/>
    <w:rsid w:val="54F753FE"/>
    <w:rsid w:val="5525032E"/>
    <w:rsid w:val="552D732D"/>
    <w:rsid w:val="55685B2A"/>
    <w:rsid w:val="55F960ED"/>
    <w:rsid w:val="56195620"/>
    <w:rsid w:val="563062EA"/>
    <w:rsid w:val="56AD1625"/>
    <w:rsid w:val="56D17FBC"/>
    <w:rsid w:val="56E2268A"/>
    <w:rsid w:val="56E53021"/>
    <w:rsid w:val="5719176A"/>
    <w:rsid w:val="57AC4A18"/>
    <w:rsid w:val="57CE0BCB"/>
    <w:rsid w:val="57E41686"/>
    <w:rsid w:val="58260751"/>
    <w:rsid w:val="58412E4C"/>
    <w:rsid w:val="589913C7"/>
    <w:rsid w:val="58A26D1F"/>
    <w:rsid w:val="58EB4E57"/>
    <w:rsid w:val="590158F3"/>
    <w:rsid w:val="59354FB1"/>
    <w:rsid w:val="5956483E"/>
    <w:rsid w:val="5961348A"/>
    <w:rsid w:val="59894DAC"/>
    <w:rsid w:val="598C2ECF"/>
    <w:rsid w:val="599654D9"/>
    <w:rsid w:val="59EE7168"/>
    <w:rsid w:val="5A111B7F"/>
    <w:rsid w:val="5A5023F4"/>
    <w:rsid w:val="5A622A54"/>
    <w:rsid w:val="5B2E1943"/>
    <w:rsid w:val="5B661BC7"/>
    <w:rsid w:val="5B9F6DAC"/>
    <w:rsid w:val="5BA24A39"/>
    <w:rsid w:val="5C6B0F97"/>
    <w:rsid w:val="5CBC5E22"/>
    <w:rsid w:val="5CFA0B99"/>
    <w:rsid w:val="5CFE5066"/>
    <w:rsid w:val="5D21021D"/>
    <w:rsid w:val="5D4115B4"/>
    <w:rsid w:val="5DC9215A"/>
    <w:rsid w:val="5DCA7CD9"/>
    <w:rsid w:val="5E1C5C28"/>
    <w:rsid w:val="5E712059"/>
    <w:rsid w:val="5F45391A"/>
    <w:rsid w:val="5FF032DB"/>
    <w:rsid w:val="60410982"/>
    <w:rsid w:val="60571596"/>
    <w:rsid w:val="60D8195A"/>
    <w:rsid w:val="615A7E5E"/>
    <w:rsid w:val="6172429E"/>
    <w:rsid w:val="617D4919"/>
    <w:rsid w:val="619B08A6"/>
    <w:rsid w:val="61A06D36"/>
    <w:rsid w:val="61C61304"/>
    <w:rsid w:val="61EB169C"/>
    <w:rsid w:val="625F5725"/>
    <w:rsid w:val="62B75232"/>
    <w:rsid w:val="62C70824"/>
    <w:rsid w:val="62D00F84"/>
    <w:rsid w:val="62D75C54"/>
    <w:rsid w:val="632B0111"/>
    <w:rsid w:val="637C7340"/>
    <w:rsid w:val="63896873"/>
    <w:rsid w:val="646907B5"/>
    <w:rsid w:val="64E5364A"/>
    <w:rsid w:val="64E74E5C"/>
    <w:rsid w:val="64FE02AE"/>
    <w:rsid w:val="650357C0"/>
    <w:rsid w:val="655D154B"/>
    <w:rsid w:val="65720123"/>
    <w:rsid w:val="65D408C1"/>
    <w:rsid w:val="65FB6A44"/>
    <w:rsid w:val="6601436D"/>
    <w:rsid w:val="6618255C"/>
    <w:rsid w:val="662E58EB"/>
    <w:rsid w:val="66C554BF"/>
    <w:rsid w:val="66DA5E50"/>
    <w:rsid w:val="671A706E"/>
    <w:rsid w:val="67405F72"/>
    <w:rsid w:val="67912910"/>
    <w:rsid w:val="67C64CCC"/>
    <w:rsid w:val="67CE3B6D"/>
    <w:rsid w:val="67ED005E"/>
    <w:rsid w:val="68B637A8"/>
    <w:rsid w:val="68F77099"/>
    <w:rsid w:val="69095992"/>
    <w:rsid w:val="690D28B3"/>
    <w:rsid w:val="6920659E"/>
    <w:rsid w:val="69B817E0"/>
    <w:rsid w:val="69DA18F3"/>
    <w:rsid w:val="6A0E3ECB"/>
    <w:rsid w:val="6A1D6C86"/>
    <w:rsid w:val="6A1E3AFC"/>
    <w:rsid w:val="6A3B22E8"/>
    <w:rsid w:val="6B136C77"/>
    <w:rsid w:val="6BAD2F10"/>
    <w:rsid w:val="6BBA067C"/>
    <w:rsid w:val="6CB96E88"/>
    <w:rsid w:val="6D257FEC"/>
    <w:rsid w:val="6D336EB2"/>
    <w:rsid w:val="6D421F6C"/>
    <w:rsid w:val="6D741286"/>
    <w:rsid w:val="6D9756FF"/>
    <w:rsid w:val="6DA27051"/>
    <w:rsid w:val="6E6502F4"/>
    <w:rsid w:val="6E6742A7"/>
    <w:rsid w:val="6EFE08F2"/>
    <w:rsid w:val="6F7B01F4"/>
    <w:rsid w:val="6F876DE5"/>
    <w:rsid w:val="701D71D8"/>
    <w:rsid w:val="70881B2B"/>
    <w:rsid w:val="709C15F6"/>
    <w:rsid w:val="70B54F3A"/>
    <w:rsid w:val="713E791D"/>
    <w:rsid w:val="716C04B0"/>
    <w:rsid w:val="718D04CF"/>
    <w:rsid w:val="71F367C0"/>
    <w:rsid w:val="72610A75"/>
    <w:rsid w:val="728556AB"/>
    <w:rsid w:val="72AA098C"/>
    <w:rsid w:val="72C32E80"/>
    <w:rsid w:val="72E03025"/>
    <w:rsid w:val="73526EEE"/>
    <w:rsid w:val="735E1D46"/>
    <w:rsid w:val="73757166"/>
    <w:rsid w:val="741026E9"/>
    <w:rsid w:val="741E79FA"/>
    <w:rsid w:val="742937E0"/>
    <w:rsid w:val="746D18CA"/>
    <w:rsid w:val="74A05043"/>
    <w:rsid w:val="74D863D8"/>
    <w:rsid w:val="751137A2"/>
    <w:rsid w:val="75774362"/>
    <w:rsid w:val="75B56AD1"/>
    <w:rsid w:val="75BA5B22"/>
    <w:rsid w:val="76034A41"/>
    <w:rsid w:val="76156B5F"/>
    <w:rsid w:val="761769DE"/>
    <w:rsid w:val="76581457"/>
    <w:rsid w:val="773E5C41"/>
    <w:rsid w:val="77445C12"/>
    <w:rsid w:val="775F724A"/>
    <w:rsid w:val="779F1A00"/>
    <w:rsid w:val="78A44DF6"/>
    <w:rsid w:val="78A66913"/>
    <w:rsid w:val="79A67420"/>
    <w:rsid w:val="79A67EC8"/>
    <w:rsid w:val="79E52C0B"/>
    <w:rsid w:val="7A0606C2"/>
    <w:rsid w:val="7A422CE1"/>
    <w:rsid w:val="7A8C31DA"/>
    <w:rsid w:val="7AA76AC0"/>
    <w:rsid w:val="7AA9703D"/>
    <w:rsid w:val="7ACE3876"/>
    <w:rsid w:val="7ADB730F"/>
    <w:rsid w:val="7AE976BD"/>
    <w:rsid w:val="7B0E2509"/>
    <w:rsid w:val="7B9D2130"/>
    <w:rsid w:val="7BB904F3"/>
    <w:rsid w:val="7BF8054E"/>
    <w:rsid w:val="7C643119"/>
    <w:rsid w:val="7C6C796B"/>
    <w:rsid w:val="7CB25570"/>
    <w:rsid w:val="7CD5189F"/>
    <w:rsid w:val="7D53334C"/>
    <w:rsid w:val="7D6619C7"/>
    <w:rsid w:val="7D902867"/>
    <w:rsid w:val="7D9A2C43"/>
    <w:rsid w:val="7DF002F7"/>
    <w:rsid w:val="7DF56DD4"/>
    <w:rsid w:val="7E592326"/>
    <w:rsid w:val="7E5D5F05"/>
    <w:rsid w:val="7E824A7C"/>
    <w:rsid w:val="7EB8356E"/>
    <w:rsid w:val="7F1227AD"/>
    <w:rsid w:val="7F856B5F"/>
    <w:rsid w:val="7FC841AD"/>
    <w:rsid w:val="7FD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2022-01-01T13:04:00Z</dcterms:created>
  <dc:creator>Administrator</dc:creator>
  <cp:lastModifiedBy>赵艳</cp:lastModifiedBy>
  <dcterms:modified xsi:type="dcterms:W3CDTF">2023-08-01T08:43:14Z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