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2"/>
          <w:sz w:val="44"/>
          <w:szCs w:val="44"/>
        </w:rPr>
        <w:t>部分不合格项目的小知识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</w:p>
    <w:p>
      <w:pPr>
        <w:ind w:firstLine="42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Cs w:val="21"/>
        </w:rPr>
        <w:t xml:space="preserve">   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阴离子合成洗涤剂</w:t>
      </w:r>
      <w:r>
        <w:rPr>
          <w:rFonts w:ascii="仿宋_GB2312" w:eastAsia="仿宋_GB2312"/>
          <w:color w:val="000000"/>
          <w:sz w:val="32"/>
          <w:szCs w:val="32"/>
        </w:rPr>
        <w:t>即我们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</w:t>
      </w:r>
    </w:p>
    <w:p>
      <w:pPr>
        <w:spacing w:line="600" w:lineRule="exact"/>
        <w:ind w:firstLine="562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糖精钠(以糖精计)</w:t>
      </w:r>
      <w:r>
        <w:rPr>
          <w:rFonts w:ascii="仿宋_GB2312" w:eastAsia="仿宋_GB2312"/>
          <w:color w:val="000000"/>
          <w:sz w:val="32"/>
          <w:szCs w:val="32"/>
        </w:rPr>
        <w:t>是食品工业中常用的合成甜味剂，且使用历史最长，但也是最引起争议的合成甜味剂</w:t>
      </w:r>
      <w:bookmarkStart w:id="0" w:name="ref_[1]_242706"/>
      <w:r>
        <w:rPr>
          <w:rFonts w:ascii="仿宋_GB2312" w:eastAsia="仿宋_GB2312"/>
          <w:color w:val="000000"/>
          <w:sz w:val="32"/>
          <w:szCs w:val="32"/>
        </w:rPr>
        <w:t> </w:t>
      </w:r>
      <w:bookmarkEnd w:id="0"/>
      <w:r>
        <w:rPr>
          <w:rFonts w:ascii="仿宋_GB2312" w:eastAsia="仿宋_GB2312"/>
          <w:color w:val="000000"/>
          <w:sz w:val="32"/>
          <w:szCs w:val="32"/>
        </w:rPr>
        <w:t> 。糖精钠的甜度比蔗糖甜300-500倍，在生物体内不被分解，由肾排出体外。其毒性不强，</w:t>
      </w:r>
      <w:r>
        <w:rPr>
          <w:rFonts w:hint="eastAsia" w:ascii="仿宋_GB2312" w:eastAsia="仿宋_GB2312"/>
          <w:color w:val="000000"/>
          <w:sz w:val="32"/>
          <w:szCs w:val="32"/>
        </w:rPr>
        <w:t>其</w:t>
      </w:r>
      <w:r>
        <w:rPr>
          <w:rFonts w:ascii="仿宋_GB2312" w:eastAsia="仿宋_GB2312"/>
          <w:color w:val="000000"/>
          <w:sz w:val="32"/>
          <w:szCs w:val="32"/>
        </w:rPr>
        <w:t>争议主要在其致癌性。</w:t>
      </w:r>
    </w:p>
    <w:p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环己基</w:t>
      </w:r>
      <w:r>
        <w:fldChar w:fldCharType="begin"/>
      </w:r>
      <w:r>
        <w:instrText xml:space="preserve"> HYPERLINK "http://baike.sogou.com/lemma/ShowInnerLink.htm?lemmaId=5618812" </w:instrText>
      </w:r>
      <w:r>
        <w:fldChar w:fldCharType="separate"/>
      </w:r>
      <w:r>
        <w:rPr>
          <w:rFonts w:ascii="Times New Roman" w:hAnsi="Times New Roman" w:eastAsia="仿宋_GB2312"/>
          <w:b/>
          <w:sz w:val="32"/>
          <w:szCs w:val="32"/>
        </w:rPr>
        <w:t>氨基磺酸</w:t>
      </w:r>
      <w:r>
        <w:rPr>
          <w:rFonts w:ascii="Times New Roman" w:hAnsi="Times New Roman" w:eastAsia="仿宋_GB2312"/>
          <w:b/>
          <w:sz w:val="32"/>
          <w:szCs w:val="32"/>
        </w:rPr>
        <w:fldChar w:fldCharType="end"/>
      </w:r>
      <w:r>
        <w:rPr>
          <w:rFonts w:ascii="Times New Roman" w:hAnsi="Times New Roman" w:eastAsia="仿宋_GB2312"/>
          <w:b/>
          <w:sz w:val="32"/>
          <w:szCs w:val="32"/>
        </w:rPr>
        <w:t>钠（甜蜜素）</w:t>
      </w:r>
      <w:r>
        <w:rPr>
          <w:rFonts w:ascii="Times New Roman" w:hAnsi="Times New Roman" w:eastAsia="仿宋_GB2312"/>
          <w:sz w:val="32"/>
          <w:szCs w:val="32"/>
        </w:rPr>
        <w:t>是一种常用</w:t>
      </w:r>
      <w:r>
        <w:fldChar w:fldCharType="begin"/>
      </w:r>
      <w:r>
        <w:instrText xml:space="preserve"> HYPERLINK "http://baike.sogou.com/lemma/ShowInnerLink.htm?lemmaId=130009" </w:instrText>
      </w:r>
      <w: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甜味剂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，其甜度是蔗糖的30</w:t>
      </w:r>
      <w:r>
        <w:rPr>
          <w:rFonts w:hint="eastAsia" w:ascii="宋体" w:hAnsi="宋体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40倍。可广泛用于面包、糕点、饮料、配制酒</w:t>
      </w:r>
      <w:r>
        <w:rPr>
          <w:rFonts w:hint="eastAsia" w:ascii="Times New Roman" w:hAnsi="Times New Roman" w:eastAsia="仿宋_GB2312"/>
          <w:sz w:val="32"/>
          <w:szCs w:val="32"/>
        </w:rPr>
        <w:t>、腌渍的蔬菜</w:t>
      </w:r>
      <w:r>
        <w:rPr>
          <w:rFonts w:ascii="Times New Roman" w:hAnsi="Times New Roman" w:eastAsia="仿宋_GB2312"/>
          <w:sz w:val="32"/>
          <w:szCs w:val="32"/>
        </w:rPr>
        <w:t>及蜜饯等食品中。长期过量食用甜蜜素超标的食品，可能会对人体健康造成一定影响。</w:t>
      </w:r>
    </w:p>
    <w:p>
      <w:pPr>
        <w:ind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大肠菌群</w:t>
      </w:r>
      <w:r>
        <w:rPr>
          <w:rFonts w:hint="eastAsia" w:ascii="仿宋_GB2312" w:eastAsia="仿宋_GB2312"/>
          <w:color w:val="000000"/>
          <w:sz w:val="32"/>
          <w:szCs w:val="32"/>
        </w:rPr>
        <w:t>是国内外通用的食品污染常用指示菌之一。食品中检出大肠菌群，提示被致病菌（如沙门氏菌、志贺氏菌、致病性大肠杆菌）污染的可能性较大。大肠菌群超标可能是由于产品的加工原料、包装材料受污染，或在生产过程中产品受人员、工器具等生产设备、环境的污染、有灭菌工艺的产品灭菌不彻底而导致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1" w:name="OLE_LINK1"/>
      <w:r>
        <w:rPr>
          <w:rFonts w:ascii="Times New Roman" w:hAnsi="Times New Roman" w:eastAsia="仿宋_GB2312"/>
          <w:color w:val="000000"/>
          <w:sz w:val="32"/>
          <w:szCs w:val="32"/>
        </w:rPr>
        <w:t>焦亚硫酸钾、焦亚硫酸钠、亚硫酸钠、亚硫酸氢钠、低亚硫酸钠</w:t>
      </w:r>
      <w:bookmarkEnd w:id="1"/>
      <w:r>
        <w:rPr>
          <w:rFonts w:ascii="Times New Roman" w:hAnsi="Times New Roman" w:eastAsia="仿宋_GB2312"/>
          <w:color w:val="000000"/>
          <w:sz w:val="32"/>
          <w:szCs w:val="32"/>
        </w:rPr>
        <w:t>是常用的</w:t>
      </w:r>
      <w:bookmarkStart w:id="2" w:name="OLE_LINK2"/>
      <w:r>
        <w:rPr>
          <w:rFonts w:ascii="Times New Roman" w:hAnsi="Times New Roman" w:eastAsia="仿宋_GB2312"/>
          <w:color w:val="000000"/>
          <w:sz w:val="32"/>
          <w:szCs w:val="32"/>
        </w:rPr>
        <w:t>漂白剂、防腐剂和抗氧化剂</w:t>
      </w:r>
      <w:bookmarkEnd w:id="2"/>
      <w:r>
        <w:rPr>
          <w:rFonts w:ascii="Times New Roman" w:hAnsi="Times New Roman" w:eastAsia="仿宋_GB2312"/>
          <w:color w:val="000000"/>
          <w:sz w:val="32"/>
          <w:szCs w:val="32"/>
        </w:rPr>
        <w:t>，其生成的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二氧化硫</w:t>
      </w:r>
      <w:r>
        <w:rPr>
          <w:rFonts w:ascii="Times New Roman" w:hAnsi="Times New Roman" w:eastAsia="仿宋_GB2312"/>
          <w:color w:val="000000"/>
          <w:sz w:val="32"/>
          <w:szCs w:val="32"/>
        </w:rPr>
        <w:t>可防止食品褐变，保持产品品质和色泽，延长保质期。二氧化硫进入人体后最终转化为硫酸盐并随尿液排出体外，少量二氧化硫进入人体不会对身体带来健康危害，但若过量食用可能引起如恶心、呕吐等胃肠道反应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宋体" w:hAnsi="宋体" w:cs="宋体"/>
          <w:color w:val="000000"/>
          <w:szCs w:val="21"/>
        </w:rPr>
      </w:pPr>
    </w:p>
    <w:p>
      <w:pPr>
        <w:jc w:val="left"/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</w:t>
      </w:r>
      <w:bookmarkStart w:id="3" w:name="_GoBack"/>
      <w:bookmarkEnd w:id="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FF"/>
    <w:rsid w:val="0000062A"/>
    <w:rsid w:val="00002342"/>
    <w:rsid w:val="00003E22"/>
    <w:rsid w:val="00004671"/>
    <w:rsid w:val="0000497E"/>
    <w:rsid w:val="00004A0E"/>
    <w:rsid w:val="00004FAB"/>
    <w:rsid w:val="00006948"/>
    <w:rsid w:val="00007C0A"/>
    <w:rsid w:val="00011097"/>
    <w:rsid w:val="00012651"/>
    <w:rsid w:val="00013C98"/>
    <w:rsid w:val="00014899"/>
    <w:rsid w:val="0001515F"/>
    <w:rsid w:val="000166E7"/>
    <w:rsid w:val="00016AE3"/>
    <w:rsid w:val="00022DC8"/>
    <w:rsid w:val="00024328"/>
    <w:rsid w:val="00030E60"/>
    <w:rsid w:val="00031A65"/>
    <w:rsid w:val="0003240E"/>
    <w:rsid w:val="0003454B"/>
    <w:rsid w:val="00034BB6"/>
    <w:rsid w:val="00034E4D"/>
    <w:rsid w:val="000355EF"/>
    <w:rsid w:val="00035FEF"/>
    <w:rsid w:val="00036137"/>
    <w:rsid w:val="0003652C"/>
    <w:rsid w:val="00037397"/>
    <w:rsid w:val="0004034B"/>
    <w:rsid w:val="00040BA4"/>
    <w:rsid w:val="00042656"/>
    <w:rsid w:val="00043CF6"/>
    <w:rsid w:val="000449A5"/>
    <w:rsid w:val="00044DC1"/>
    <w:rsid w:val="000464BD"/>
    <w:rsid w:val="00047689"/>
    <w:rsid w:val="000506E4"/>
    <w:rsid w:val="00051352"/>
    <w:rsid w:val="000537A9"/>
    <w:rsid w:val="00054D3C"/>
    <w:rsid w:val="00054DB6"/>
    <w:rsid w:val="00055DCE"/>
    <w:rsid w:val="000627AC"/>
    <w:rsid w:val="000632C6"/>
    <w:rsid w:val="00065DE3"/>
    <w:rsid w:val="00070410"/>
    <w:rsid w:val="00070AF8"/>
    <w:rsid w:val="00070B26"/>
    <w:rsid w:val="00070FE1"/>
    <w:rsid w:val="000726F3"/>
    <w:rsid w:val="00072CC6"/>
    <w:rsid w:val="00073218"/>
    <w:rsid w:val="000752E4"/>
    <w:rsid w:val="000756A6"/>
    <w:rsid w:val="00075D98"/>
    <w:rsid w:val="000762CB"/>
    <w:rsid w:val="00077CC1"/>
    <w:rsid w:val="00081ED5"/>
    <w:rsid w:val="00085EFD"/>
    <w:rsid w:val="00086D6D"/>
    <w:rsid w:val="000875E6"/>
    <w:rsid w:val="00087965"/>
    <w:rsid w:val="00092186"/>
    <w:rsid w:val="00095DF8"/>
    <w:rsid w:val="000971EF"/>
    <w:rsid w:val="000A0B67"/>
    <w:rsid w:val="000A3D79"/>
    <w:rsid w:val="000A421A"/>
    <w:rsid w:val="000A4DC5"/>
    <w:rsid w:val="000A4E77"/>
    <w:rsid w:val="000A5E74"/>
    <w:rsid w:val="000A671F"/>
    <w:rsid w:val="000A6ADA"/>
    <w:rsid w:val="000B31BB"/>
    <w:rsid w:val="000B3B7E"/>
    <w:rsid w:val="000B43F0"/>
    <w:rsid w:val="000B4A2D"/>
    <w:rsid w:val="000B6D4D"/>
    <w:rsid w:val="000C08C6"/>
    <w:rsid w:val="000C3F55"/>
    <w:rsid w:val="000C456D"/>
    <w:rsid w:val="000C4656"/>
    <w:rsid w:val="000C5809"/>
    <w:rsid w:val="000C580B"/>
    <w:rsid w:val="000C5AA6"/>
    <w:rsid w:val="000C5FDC"/>
    <w:rsid w:val="000C76F0"/>
    <w:rsid w:val="000D06C1"/>
    <w:rsid w:val="000D1167"/>
    <w:rsid w:val="000D1566"/>
    <w:rsid w:val="000D16E8"/>
    <w:rsid w:val="000D2E10"/>
    <w:rsid w:val="000D3ADA"/>
    <w:rsid w:val="000D44DB"/>
    <w:rsid w:val="000D5BE1"/>
    <w:rsid w:val="000D63B1"/>
    <w:rsid w:val="000D70A0"/>
    <w:rsid w:val="000D7375"/>
    <w:rsid w:val="000E05A3"/>
    <w:rsid w:val="000E130D"/>
    <w:rsid w:val="000E1DDB"/>
    <w:rsid w:val="000E235B"/>
    <w:rsid w:val="000E3CFF"/>
    <w:rsid w:val="000E4709"/>
    <w:rsid w:val="000E4712"/>
    <w:rsid w:val="000E4AC2"/>
    <w:rsid w:val="000E521C"/>
    <w:rsid w:val="000E7A48"/>
    <w:rsid w:val="000F2B33"/>
    <w:rsid w:val="000F2FAD"/>
    <w:rsid w:val="000F3431"/>
    <w:rsid w:val="000F3AC1"/>
    <w:rsid w:val="000F71E1"/>
    <w:rsid w:val="000F72E8"/>
    <w:rsid w:val="000F7966"/>
    <w:rsid w:val="00101089"/>
    <w:rsid w:val="00102AEE"/>
    <w:rsid w:val="0010392D"/>
    <w:rsid w:val="0010570C"/>
    <w:rsid w:val="00106CF6"/>
    <w:rsid w:val="00110827"/>
    <w:rsid w:val="00110B5A"/>
    <w:rsid w:val="001113D2"/>
    <w:rsid w:val="001130EE"/>
    <w:rsid w:val="00113CDC"/>
    <w:rsid w:val="001143D6"/>
    <w:rsid w:val="00114736"/>
    <w:rsid w:val="0011576B"/>
    <w:rsid w:val="00115B6C"/>
    <w:rsid w:val="0011786A"/>
    <w:rsid w:val="00120363"/>
    <w:rsid w:val="00120CF7"/>
    <w:rsid w:val="001211E7"/>
    <w:rsid w:val="00124DF3"/>
    <w:rsid w:val="001301D9"/>
    <w:rsid w:val="001302A7"/>
    <w:rsid w:val="00130F08"/>
    <w:rsid w:val="00131921"/>
    <w:rsid w:val="00132C3B"/>
    <w:rsid w:val="00134940"/>
    <w:rsid w:val="00135822"/>
    <w:rsid w:val="00135997"/>
    <w:rsid w:val="0013629F"/>
    <w:rsid w:val="001416DA"/>
    <w:rsid w:val="0014293A"/>
    <w:rsid w:val="0014539A"/>
    <w:rsid w:val="00146128"/>
    <w:rsid w:val="00147859"/>
    <w:rsid w:val="00150238"/>
    <w:rsid w:val="00152553"/>
    <w:rsid w:val="00154D4B"/>
    <w:rsid w:val="001559F7"/>
    <w:rsid w:val="0015737B"/>
    <w:rsid w:val="001578F1"/>
    <w:rsid w:val="00160525"/>
    <w:rsid w:val="001605D2"/>
    <w:rsid w:val="00161628"/>
    <w:rsid w:val="00161A16"/>
    <w:rsid w:val="001629ED"/>
    <w:rsid w:val="00163B86"/>
    <w:rsid w:val="001653F5"/>
    <w:rsid w:val="00165EB6"/>
    <w:rsid w:val="00166B26"/>
    <w:rsid w:val="0017095E"/>
    <w:rsid w:val="00171B24"/>
    <w:rsid w:val="00172B5F"/>
    <w:rsid w:val="00175ED1"/>
    <w:rsid w:val="001761D5"/>
    <w:rsid w:val="00176480"/>
    <w:rsid w:val="00176E0A"/>
    <w:rsid w:val="00180F98"/>
    <w:rsid w:val="0018126B"/>
    <w:rsid w:val="001813AD"/>
    <w:rsid w:val="001819AC"/>
    <w:rsid w:val="00182715"/>
    <w:rsid w:val="001836F8"/>
    <w:rsid w:val="00183E44"/>
    <w:rsid w:val="00185CAC"/>
    <w:rsid w:val="00185D24"/>
    <w:rsid w:val="00185FB6"/>
    <w:rsid w:val="00186794"/>
    <w:rsid w:val="00186814"/>
    <w:rsid w:val="00190145"/>
    <w:rsid w:val="0019019E"/>
    <w:rsid w:val="001A0675"/>
    <w:rsid w:val="001A0D3F"/>
    <w:rsid w:val="001A14B4"/>
    <w:rsid w:val="001A2089"/>
    <w:rsid w:val="001A3951"/>
    <w:rsid w:val="001A40B7"/>
    <w:rsid w:val="001A4829"/>
    <w:rsid w:val="001A5B7D"/>
    <w:rsid w:val="001A6558"/>
    <w:rsid w:val="001A76DA"/>
    <w:rsid w:val="001B2D36"/>
    <w:rsid w:val="001B3E3D"/>
    <w:rsid w:val="001B4F52"/>
    <w:rsid w:val="001B57B1"/>
    <w:rsid w:val="001B580A"/>
    <w:rsid w:val="001B6053"/>
    <w:rsid w:val="001B7E2B"/>
    <w:rsid w:val="001C0E13"/>
    <w:rsid w:val="001C151C"/>
    <w:rsid w:val="001C3C7D"/>
    <w:rsid w:val="001C42A1"/>
    <w:rsid w:val="001C5DE7"/>
    <w:rsid w:val="001C65B1"/>
    <w:rsid w:val="001C7547"/>
    <w:rsid w:val="001D1863"/>
    <w:rsid w:val="001D451E"/>
    <w:rsid w:val="001D526B"/>
    <w:rsid w:val="001D5E38"/>
    <w:rsid w:val="001D727F"/>
    <w:rsid w:val="001E1055"/>
    <w:rsid w:val="001E164C"/>
    <w:rsid w:val="001E1AD8"/>
    <w:rsid w:val="001E1F01"/>
    <w:rsid w:val="001E271C"/>
    <w:rsid w:val="001E3E61"/>
    <w:rsid w:val="001E3F7F"/>
    <w:rsid w:val="001F0C9F"/>
    <w:rsid w:val="001F1078"/>
    <w:rsid w:val="001F3277"/>
    <w:rsid w:val="001F6368"/>
    <w:rsid w:val="001F71B3"/>
    <w:rsid w:val="001F7B73"/>
    <w:rsid w:val="001F7F04"/>
    <w:rsid w:val="00200E64"/>
    <w:rsid w:val="00200F8D"/>
    <w:rsid w:val="00202FC4"/>
    <w:rsid w:val="00203F6C"/>
    <w:rsid w:val="00204830"/>
    <w:rsid w:val="002068E0"/>
    <w:rsid w:val="00206A21"/>
    <w:rsid w:val="00210479"/>
    <w:rsid w:val="00211B08"/>
    <w:rsid w:val="00213AB3"/>
    <w:rsid w:val="002143CA"/>
    <w:rsid w:val="00214EE0"/>
    <w:rsid w:val="002153F8"/>
    <w:rsid w:val="00215C59"/>
    <w:rsid w:val="002162F7"/>
    <w:rsid w:val="00222510"/>
    <w:rsid w:val="00223713"/>
    <w:rsid w:val="00224E4A"/>
    <w:rsid w:val="00225837"/>
    <w:rsid w:val="002261DB"/>
    <w:rsid w:val="00226429"/>
    <w:rsid w:val="002271B2"/>
    <w:rsid w:val="00227BCB"/>
    <w:rsid w:val="00227CDF"/>
    <w:rsid w:val="0023043B"/>
    <w:rsid w:val="002308B6"/>
    <w:rsid w:val="002321D5"/>
    <w:rsid w:val="00232707"/>
    <w:rsid w:val="0023311C"/>
    <w:rsid w:val="0023377D"/>
    <w:rsid w:val="00233999"/>
    <w:rsid w:val="00233EB6"/>
    <w:rsid w:val="00234339"/>
    <w:rsid w:val="00235A7B"/>
    <w:rsid w:val="00235D8E"/>
    <w:rsid w:val="002368E4"/>
    <w:rsid w:val="002372FE"/>
    <w:rsid w:val="00240B9C"/>
    <w:rsid w:val="00241CF0"/>
    <w:rsid w:val="00243E62"/>
    <w:rsid w:val="00245987"/>
    <w:rsid w:val="00246F9D"/>
    <w:rsid w:val="00250BDB"/>
    <w:rsid w:val="00250E22"/>
    <w:rsid w:val="00252F1A"/>
    <w:rsid w:val="00256F31"/>
    <w:rsid w:val="00257435"/>
    <w:rsid w:val="00257585"/>
    <w:rsid w:val="00257980"/>
    <w:rsid w:val="00257FD7"/>
    <w:rsid w:val="00260A6C"/>
    <w:rsid w:val="00262395"/>
    <w:rsid w:val="002634F2"/>
    <w:rsid w:val="0026390F"/>
    <w:rsid w:val="00264184"/>
    <w:rsid w:val="00265169"/>
    <w:rsid w:val="002706D0"/>
    <w:rsid w:val="00271145"/>
    <w:rsid w:val="00273C4B"/>
    <w:rsid w:val="0027447B"/>
    <w:rsid w:val="0027456F"/>
    <w:rsid w:val="00274A08"/>
    <w:rsid w:val="0027591B"/>
    <w:rsid w:val="00275EC2"/>
    <w:rsid w:val="00276AC0"/>
    <w:rsid w:val="00276FD9"/>
    <w:rsid w:val="002812C7"/>
    <w:rsid w:val="00283F3D"/>
    <w:rsid w:val="00286D00"/>
    <w:rsid w:val="00286EC9"/>
    <w:rsid w:val="002876B6"/>
    <w:rsid w:val="00287C5D"/>
    <w:rsid w:val="00290561"/>
    <w:rsid w:val="00290CDD"/>
    <w:rsid w:val="00291569"/>
    <w:rsid w:val="002925C3"/>
    <w:rsid w:val="002935EB"/>
    <w:rsid w:val="00293E55"/>
    <w:rsid w:val="0029518A"/>
    <w:rsid w:val="00296059"/>
    <w:rsid w:val="002A34BD"/>
    <w:rsid w:val="002A395B"/>
    <w:rsid w:val="002A5F78"/>
    <w:rsid w:val="002A6C16"/>
    <w:rsid w:val="002A6DC8"/>
    <w:rsid w:val="002A7599"/>
    <w:rsid w:val="002A7647"/>
    <w:rsid w:val="002B1C62"/>
    <w:rsid w:val="002B326E"/>
    <w:rsid w:val="002B4088"/>
    <w:rsid w:val="002B45CF"/>
    <w:rsid w:val="002B5F29"/>
    <w:rsid w:val="002C0028"/>
    <w:rsid w:val="002C0794"/>
    <w:rsid w:val="002C267C"/>
    <w:rsid w:val="002C3347"/>
    <w:rsid w:val="002C3559"/>
    <w:rsid w:val="002C3C17"/>
    <w:rsid w:val="002C47CC"/>
    <w:rsid w:val="002C53ED"/>
    <w:rsid w:val="002D4538"/>
    <w:rsid w:val="002D59D6"/>
    <w:rsid w:val="002D6234"/>
    <w:rsid w:val="002D76DA"/>
    <w:rsid w:val="002E039F"/>
    <w:rsid w:val="002E1D2D"/>
    <w:rsid w:val="002E23CE"/>
    <w:rsid w:val="002E2494"/>
    <w:rsid w:val="002E2623"/>
    <w:rsid w:val="002E2EC9"/>
    <w:rsid w:val="002E3406"/>
    <w:rsid w:val="002E35D2"/>
    <w:rsid w:val="002E3EFB"/>
    <w:rsid w:val="002E4B7E"/>
    <w:rsid w:val="002E6573"/>
    <w:rsid w:val="002E6710"/>
    <w:rsid w:val="002E6D28"/>
    <w:rsid w:val="002F2DB6"/>
    <w:rsid w:val="002F4BF3"/>
    <w:rsid w:val="002F4F3F"/>
    <w:rsid w:val="00300759"/>
    <w:rsid w:val="003007E7"/>
    <w:rsid w:val="003055FD"/>
    <w:rsid w:val="00305611"/>
    <w:rsid w:val="00306783"/>
    <w:rsid w:val="00306965"/>
    <w:rsid w:val="003104B5"/>
    <w:rsid w:val="00311A99"/>
    <w:rsid w:val="00312C00"/>
    <w:rsid w:val="00313393"/>
    <w:rsid w:val="003133CB"/>
    <w:rsid w:val="00313478"/>
    <w:rsid w:val="00314581"/>
    <w:rsid w:val="003155B8"/>
    <w:rsid w:val="003204BB"/>
    <w:rsid w:val="003210D8"/>
    <w:rsid w:val="00323126"/>
    <w:rsid w:val="00323462"/>
    <w:rsid w:val="00324685"/>
    <w:rsid w:val="0032633E"/>
    <w:rsid w:val="00331AE4"/>
    <w:rsid w:val="00333CDE"/>
    <w:rsid w:val="0033549A"/>
    <w:rsid w:val="00335815"/>
    <w:rsid w:val="003361DB"/>
    <w:rsid w:val="00336339"/>
    <w:rsid w:val="0034027A"/>
    <w:rsid w:val="00341396"/>
    <w:rsid w:val="003425C0"/>
    <w:rsid w:val="00343405"/>
    <w:rsid w:val="0034408F"/>
    <w:rsid w:val="003448B9"/>
    <w:rsid w:val="00344968"/>
    <w:rsid w:val="00344B2F"/>
    <w:rsid w:val="00346536"/>
    <w:rsid w:val="0034667F"/>
    <w:rsid w:val="00347706"/>
    <w:rsid w:val="003506BA"/>
    <w:rsid w:val="00350E42"/>
    <w:rsid w:val="00351A00"/>
    <w:rsid w:val="00353144"/>
    <w:rsid w:val="00353702"/>
    <w:rsid w:val="00354823"/>
    <w:rsid w:val="00355E3D"/>
    <w:rsid w:val="00356751"/>
    <w:rsid w:val="00356756"/>
    <w:rsid w:val="00357F19"/>
    <w:rsid w:val="003602E9"/>
    <w:rsid w:val="00361802"/>
    <w:rsid w:val="003620EC"/>
    <w:rsid w:val="00362751"/>
    <w:rsid w:val="00362BC6"/>
    <w:rsid w:val="00363269"/>
    <w:rsid w:val="003641C3"/>
    <w:rsid w:val="00365F1C"/>
    <w:rsid w:val="00366160"/>
    <w:rsid w:val="00367663"/>
    <w:rsid w:val="0037599C"/>
    <w:rsid w:val="003777B4"/>
    <w:rsid w:val="0038019E"/>
    <w:rsid w:val="00380341"/>
    <w:rsid w:val="00380DB9"/>
    <w:rsid w:val="00380FCC"/>
    <w:rsid w:val="00381B50"/>
    <w:rsid w:val="0038363A"/>
    <w:rsid w:val="00384AA7"/>
    <w:rsid w:val="00384D9B"/>
    <w:rsid w:val="00391E35"/>
    <w:rsid w:val="0039311D"/>
    <w:rsid w:val="00393608"/>
    <w:rsid w:val="0039372E"/>
    <w:rsid w:val="00394306"/>
    <w:rsid w:val="00394EDB"/>
    <w:rsid w:val="00396725"/>
    <w:rsid w:val="00396F9C"/>
    <w:rsid w:val="00397614"/>
    <w:rsid w:val="00397AB3"/>
    <w:rsid w:val="00397C0B"/>
    <w:rsid w:val="003A0228"/>
    <w:rsid w:val="003A1396"/>
    <w:rsid w:val="003A24B7"/>
    <w:rsid w:val="003A45D0"/>
    <w:rsid w:val="003B0485"/>
    <w:rsid w:val="003B491F"/>
    <w:rsid w:val="003B6E78"/>
    <w:rsid w:val="003C0AE8"/>
    <w:rsid w:val="003C0BFF"/>
    <w:rsid w:val="003C1D36"/>
    <w:rsid w:val="003C2307"/>
    <w:rsid w:val="003C2396"/>
    <w:rsid w:val="003C2D80"/>
    <w:rsid w:val="003C699B"/>
    <w:rsid w:val="003D0469"/>
    <w:rsid w:val="003D1208"/>
    <w:rsid w:val="003D2574"/>
    <w:rsid w:val="003D2F05"/>
    <w:rsid w:val="003D43D7"/>
    <w:rsid w:val="003D51ED"/>
    <w:rsid w:val="003D58DA"/>
    <w:rsid w:val="003D5CBA"/>
    <w:rsid w:val="003D7298"/>
    <w:rsid w:val="003D7B2B"/>
    <w:rsid w:val="003D7BCA"/>
    <w:rsid w:val="003E15DC"/>
    <w:rsid w:val="003E3939"/>
    <w:rsid w:val="003E3E1B"/>
    <w:rsid w:val="003E6E62"/>
    <w:rsid w:val="003E763D"/>
    <w:rsid w:val="003F080F"/>
    <w:rsid w:val="003F24F1"/>
    <w:rsid w:val="003F2B2F"/>
    <w:rsid w:val="003F33B7"/>
    <w:rsid w:val="003F366D"/>
    <w:rsid w:val="003F404A"/>
    <w:rsid w:val="003F6E74"/>
    <w:rsid w:val="00400092"/>
    <w:rsid w:val="0040061D"/>
    <w:rsid w:val="00400B5E"/>
    <w:rsid w:val="00401EBE"/>
    <w:rsid w:val="00404BAB"/>
    <w:rsid w:val="00404BE8"/>
    <w:rsid w:val="004052BE"/>
    <w:rsid w:val="00406AD0"/>
    <w:rsid w:val="00407115"/>
    <w:rsid w:val="004073DA"/>
    <w:rsid w:val="004073EA"/>
    <w:rsid w:val="00411DF9"/>
    <w:rsid w:val="004157EA"/>
    <w:rsid w:val="00417860"/>
    <w:rsid w:val="0042037D"/>
    <w:rsid w:val="00420853"/>
    <w:rsid w:val="0042217B"/>
    <w:rsid w:val="00422683"/>
    <w:rsid w:val="00422A81"/>
    <w:rsid w:val="004233AD"/>
    <w:rsid w:val="00423562"/>
    <w:rsid w:val="00424089"/>
    <w:rsid w:val="00425913"/>
    <w:rsid w:val="004317F4"/>
    <w:rsid w:val="0043490D"/>
    <w:rsid w:val="00434D88"/>
    <w:rsid w:val="00435BFA"/>
    <w:rsid w:val="00441978"/>
    <w:rsid w:val="00444DA9"/>
    <w:rsid w:val="004454CD"/>
    <w:rsid w:val="00445B66"/>
    <w:rsid w:val="0045020B"/>
    <w:rsid w:val="00450AEC"/>
    <w:rsid w:val="00451305"/>
    <w:rsid w:val="00460767"/>
    <w:rsid w:val="00462C6D"/>
    <w:rsid w:val="004633AD"/>
    <w:rsid w:val="00474646"/>
    <w:rsid w:val="004746BE"/>
    <w:rsid w:val="004805BA"/>
    <w:rsid w:val="00481275"/>
    <w:rsid w:val="00482105"/>
    <w:rsid w:val="0048294E"/>
    <w:rsid w:val="00482A93"/>
    <w:rsid w:val="0048367F"/>
    <w:rsid w:val="00483775"/>
    <w:rsid w:val="004879AF"/>
    <w:rsid w:val="00487CD9"/>
    <w:rsid w:val="004919F8"/>
    <w:rsid w:val="004926B1"/>
    <w:rsid w:val="00493978"/>
    <w:rsid w:val="00495322"/>
    <w:rsid w:val="004955FE"/>
    <w:rsid w:val="00496A4A"/>
    <w:rsid w:val="004974A2"/>
    <w:rsid w:val="004977CD"/>
    <w:rsid w:val="0049782C"/>
    <w:rsid w:val="00497874"/>
    <w:rsid w:val="00497FFE"/>
    <w:rsid w:val="004A053A"/>
    <w:rsid w:val="004A185D"/>
    <w:rsid w:val="004A19BF"/>
    <w:rsid w:val="004A201E"/>
    <w:rsid w:val="004A25F6"/>
    <w:rsid w:val="004A332E"/>
    <w:rsid w:val="004A4B5A"/>
    <w:rsid w:val="004A607E"/>
    <w:rsid w:val="004B09E6"/>
    <w:rsid w:val="004B1D3B"/>
    <w:rsid w:val="004B23C2"/>
    <w:rsid w:val="004B2415"/>
    <w:rsid w:val="004B2BB5"/>
    <w:rsid w:val="004B5993"/>
    <w:rsid w:val="004B62BB"/>
    <w:rsid w:val="004B63F3"/>
    <w:rsid w:val="004B6820"/>
    <w:rsid w:val="004B6827"/>
    <w:rsid w:val="004B684B"/>
    <w:rsid w:val="004B7F49"/>
    <w:rsid w:val="004C00D3"/>
    <w:rsid w:val="004C0632"/>
    <w:rsid w:val="004C20A5"/>
    <w:rsid w:val="004C2C28"/>
    <w:rsid w:val="004C5558"/>
    <w:rsid w:val="004D03F7"/>
    <w:rsid w:val="004D6C2D"/>
    <w:rsid w:val="004D748E"/>
    <w:rsid w:val="004D784D"/>
    <w:rsid w:val="004D7968"/>
    <w:rsid w:val="004E0223"/>
    <w:rsid w:val="004E1C23"/>
    <w:rsid w:val="004E313D"/>
    <w:rsid w:val="004E3421"/>
    <w:rsid w:val="004E365F"/>
    <w:rsid w:val="004E4EBB"/>
    <w:rsid w:val="004E7A31"/>
    <w:rsid w:val="004F0EF2"/>
    <w:rsid w:val="004F11B3"/>
    <w:rsid w:val="004F1A9C"/>
    <w:rsid w:val="004F1DE9"/>
    <w:rsid w:val="004F4BCB"/>
    <w:rsid w:val="004F5992"/>
    <w:rsid w:val="004F72A2"/>
    <w:rsid w:val="00500838"/>
    <w:rsid w:val="00505301"/>
    <w:rsid w:val="005058FC"/>
    <w:rsid w:val="00505FB0"/>
    <w:rsid w:val="00506888"/>
    <w:rsid w:val="00507ED2"/>
    <w:rsid w:val="00511ABA"/>
    <w:rsid w:val="00511B0C"/>
    <w:rsid w:val="00511F0D"/>
    <w:rsid w:val="005120E0"/>
    <w:rsid w:val="0051326A"/>
    <w:rsid w:val="005163F7"/>
    <w:rsid w:val="0051721D"/>
    <w:rsid w:val="00521020"/>
    <w:rsid w:val="00521607"/>
    <w:rsid w:val="00521D38"/>
    <w:rsid w:val="005232E8"/>
    <w:rsid w:val="0052350E"/>
    <w:rsid w:val="00523D05"/>
    <w:rsid w:val="00524204"/>
    <w:rsid w:val="00525682"/>
    <w:rsid w:val="00525AAB"/>
    <w:rsid w:val="00527DE9"/>
    <w:rsid w:val="00530BAE"/>
    <w:rsid w:val="00530EF3"/>
    <w:rsid w:val="005364E9"/>
    <w:rsid w:val="00537294"/>
    <w:rsid w:val="00537D7F"/>
    <w:rsid w:val="005404F5"/>
    <w:rsid w:val="005408B5"/>
    <w:rsid w:val="00542A32"/>
    <w:rsid w:val="00542DBC"/>
    <w:rsid w:val="00543A1D"/>
    <w:rsid w:val="00545757"/>
    <w:rsid w:val="005459FF"/>
    <w:rsid w:val="005500D6"/>
    <w:rsid w:val="00552684"/>
    <w:rsid w:val="0055375F"/>
    <w:rsid w:val="00554EE6"/>
    <w:rsid w:val="00554FDD"/>
    <w:rsid w:val="00556044"/>
    <w:rsid w:val="0055638E"/>
    <w:rsid w:val="005563B2"/>
    <w:rsid w:val="00557872"/>
    <w:rsid w:val="00557D74"/>
    <w:rsid w:val="005613F0"/>
    <w:rsid w:val="0056161E"/>
    <w:rsid w:val="005617D0"/>
    <w:rsid w:val="00563782"/>
    <w:rsid w:val="00564597"/>
    <w:rsid w:val="005650C4"/>
    <w:rsid w:val="005657DA"/>
    <w:rsid w:val="00566B7F"/>
    <w:rsid w:val="00567EC3"/>
    <w:rsid w:val="00575E23"/>
    <w:rsid w:val="00576395"/>
    <w:rsid w:val="00576DEB"/>
    <w:rsid w:val="0057741A"/>
    <w:rsid w:val="00580CB0"/>
    <w:rsid w:val="005814EA"/>
    <w:rsid w:val="00581B10"/>
    <w:rsid w:val="00581BD1"/>
    <w:rsid w:val="00583537"/>
    <w:rsid w:val="00585468"/>
    <w:rsid w:val="0058716C"/>
    <w:rsid w:val="00587BDF"/>
    <w:rsid w:val="00592AF3"/>
    <w:rsid w:val="00592CAB"/>
    <w:rsid w:val="00592D4B"/>
    <w:rsid w:val="005949A8"/>
    <w:rsid w:val="00595A3C"/>
    <w:rsid w:val="005976D6"/>
    <w:rsid w:val="005A26BD"/>
    <w:rsid w:val="005A2A33"/>
    <w:rsid w:val="005A3741"/>
    <w:rsid w:val="005A38FC"/>
    <w:rsid w:val="005A3C73"/>
    <w:rsid w:val="005A6552"/>
    <w:rsid w:val="005A6747"/>
    <w:rsid w:val="005B2B15"/>
    <w:rsid w:val="005B43F0"/>
    <w:rsid w:val="005B6170"/>
    <w:rsid w:val="005C0078"/>
    <w:rsid w:val="005C2AE1"/>
    <w:rsid w:val="005C2EEC"/>
    <w:rsid w:val="005C5A87"/>
    <w:rsid w:val="005C62C1"/>
    <w:rsid w:val="005C63AA"/>
    <w:rsid w:val="005D1450"/>
    <w:rsid w:val="005D2A76"/>
    <w:rsid w:val="005D3375"/>
    <w:rsid w:val="005D432D"/>
    <w:rsid w:val="005D4CCD"/>
    <w:rsid w:val="005D552C"/>
    <w:rsid w:val="005D5D68"/>
    <w:rsid w:val="005D6115"/>
    <w:rsid w:val="005D6BD8"/>
    <w:rsid w:val="005E2088"/>
    <w:rsid w:val="005E2112"/>
    <w:rsid w:val="005E4866"/>
    <w:rsid w:val="005E53D4"/>
    <w:rsid w:val="005E5787"/>
    <w:rsid w:val="005E5C62"/>
    <w:rsid w:val="005E60AB"/>
    <w:rsid w:val="005F0092"/>
    <w:rsid w:val="005F44F9"/>
    <w:rsid w:val="005F4A68"/>
    <w:rsid w:val="005F4F46"/>
    <w:rsid w:val="005F66A1"/>
    <w:rsid w:val="005F6935"/>
    <w:rsid w:val="005F6B63"/>
    <w:rsid w:val="005F6E7F"/>
    <w:rsid w:val="005F743F"/>
    <w:rsid w:val="005F7783"/>
    <w:rsid w:val="006013F5"/>
    <w:rsid w:val="00601B06"/>
    <w:rsid w:val="006041BD"/>
    <w:rsid w:val="006059D9"/>
    <w:rsid w:val="006060FB"/>
    <w:rsid w:val="0060622C"/>
    <w:rsid w:val="00610722"/>
    <w:rsid w:val="00611773"/>
    <w:rsid w:val="00611FE6"/>
    <w:rsid w:val="00613BEF"/>
    <w:rsid w:val="006156AC"/>
    <w:rsid w:val="00615E5C"/>
    <w:rsid w:val="00616336"/>
    <w:rsid w:val="006167B6"/>
    <w:rsid w:val="006261B4"/>
    <w:rsid w:val="0062664A"/>
    <w:rsid w:val="00626680"/>
    <w:rsid w:val="00626A0E"/>
    <w:rsid w:val="0062768F"/>
    <w:rsid w:val="00630076"/>
    <w:rsid w:val="006302AA"/>
    <w:rsid w:val="00631047"/>
    <w:rsid w:val="00631ED8"/>
    <w:rsid w:val="0063480F"/>
    <w:rsid w:val="00634BF4"/>
    <w:rsid w:val="00634D80"/>
    <w:rsid w:val="00634D97"/>
    <w:rsid w:val="00635104"/>
    <w:rsid w:val="00635D26"/>
    <w:rsid w:val="006361E7"/>
    <w:rsid w:val="00640BA6"/>
    <w:rsid w:val="0064119F"/>
    <w:rsid w:val="006433A3"/>
    <w:rsid w:val="00643B93"/>
    <w:rsid w:val="006467C8"/>
    <w:rsid w:val="0065042E"/>
    <w:rsid w:val="006521CA"/>
    <w:rsid w:val="00652FA9"/>
    <w:rsid w:val="00654527"/>
    <w:rsid w:val="00655019"/>
    <w:rsid w:val="00656F81"/>
    <w:rsid w:val="00657AC8"/>
    <w:rsid w:val="0066201C"/>
    <w:rsid w:val="006624D7"/>
    <w:rsid w:val="006645A2"/>
    <w:rsid w:val="006646DA"/>
    <w:rsid w:val="00664E32"/>
    <w:rsid w:val="00671B0D"/>
    <w:rsid w:val="00671F3B"/>
    <w:rsid w:val="00671F49"/>
    <w:rsid w:val="0067205B"/>
    <w:rsid w:val="00672FA8"/>
    <w:rsid w:val="00673B9D"/>
    <w:rsid w:val="00674D8D"/>
    <w:rsid w:val="006804E4"/>
    <w:rsid w:val="00680BE5"/>
    <w:rsid w:val="00682CD3"/>
    <w:rsid w:val="006842E3"/>
    <w:rsid w:val="00684C95"/>
    <w:rsid w:val="00685B74"/>
    <w:rsid w:val="006864FA"/>
    <w:rsid w:val="00690638"/>
    <w:rsid w:val="00692D08"/>
    <w:rsid w:val="0069425D"/>
    <w:rsid w:val="006944B9"/>
    <w:rsid w:val="006948B2"/>
    <w:rsid w:val="00694DE2"/>
    <w:rsid w:val="006956FA"/>
    <w:rsid w:val="00695F10"/>
    <w:rsid w:val="006A01B4"/>
    <w:rsid w:val="006A0789"/>
    <w:rsid w:val="006A0D3D"/>
    <w:rsid w:val="006A1614"/>
    <w:rsid w:val="006A183C"/>
    <w:rsid w:val="006A2990"/>
    <w:rsid w:val="006A2FA5"/>
    <w:rsid w:val="006A473D"/>
    <w:rsid w:val="006B0D9B"/>
    <w:rsid w:val="006B1382"/>
    <w:rsid w:val="006B27B2"/>
    <w:rsid w:val="006B2EFD"/>
    <w:rsid w:val="006B3C9A"/>
    <w:rsid w:val="006B4B00"/>
    <w:rsid w:val="006B6322"/>
    <w:rsid w:val="006C191C"/>
    <w:rsid w:val="006C1DBC"/>
    <w:rsid w:val="006C224C"/>
    <w:rsid w:val="006C2F81"/>
    <w:rsid w:val="006C3FF4"/>
    <w:rsid w:val="006C54B7"/>
    <w:rsid w:val="006C70F7"/>
    <w:rsid w:val="006D1302"/>
    <w:rsid w:val="006D3D34"/>
    <w:rsid w:val="006D504A"/>
    <w:rsid w:val="006D53E0"/>
    <w:rsid w:val="006D5BC9"/>
    <w:rsid w:val="006D606C"/>
    <w:rsid w:val="006D69FA"/>
    <w:rsid w:val="006D6A37"/>
    <w:rsid w:val="006D7946"/>
    <w:rsid w:val="006D7C96"/>
    <w:rsid w:val="006E0A6C"/>
    <w:rsid w:val="006E0BE5"/>
    <w:rsid w:val="006E0D9F"/>
    <w:rsid w:val="006E0DB2"/>
    <w:rsid w:val="006E0DC8"/>
    <w:rsid w:val="006E1201"/>
    <w:rsid w:val="006E21BA"/>
    <w:rsid w:val="006E420D"/>
    <w:rsid w:val="006E4603"/>
    <w:rsid w:val="006E588E"/>
    <w:rsid w:val="006E5A24"/>
    <w:rsid w:val="006E66CA"/>
    <w:rsid w:val="006F1417"/>
    <w:rsid w:val="006F154F"/>
    <w:rsid w:val="006F1B66"/>
    <w:rsid w:val="006F24E9"/>
    <w:rsid w:val="006F4574"/>
    <w:rsid w:val="006F5732"/>
    <w:rsid w:val="006F7EC4"/>
    <w:rsid w:val="007020C6"/>
    <w:rsid w:val="00703B6A"/>
    <w:rsid w:val="00705740"/>
    <w:rsid w:val="00706719"/>
    <w:rsid w:val="00706F4F"/>
    <w:rsid w:val="00707AD5"/>
    <w:rsid w:val="00707BDE"/>
    <w:rsid w:val="00710010"/>
    <w:rsid w:val="0071050F"/>
    <w:rsid w:val="00710B5C"/>
    <w:rsid w:val="00710E78"/>
    <w:rsid w:val="0071333F"/>
    <w:rsid w:val="007144AF"/>
    <w:rsid w:val="00714F92"/>
    <w:rsid w:val="00715A34"/>
    <w:rsid w:val="00715E83"/>
    <w:rsid w:val="00716722"/>
    <w:rsid w:val="007168E5"/>
    <w:rsid w:val="00716D8C"/>
    <w:rsid w:val="007232CF"/>
    <w:rsid w:val="00723D1D"/>
    <w:rsid w:val="007247A7"/>
    <w:rsid w:val="00725BC9"/>
    <w:rsid w:val="00726D27"/>
    <w:rsid w:val="00727609"/>
    <w:rsid w:val="007308F2"/>
    <w:rsid w:val="00732F94"/>
    <w:rsid w:val="00737D3B"/>
    <w:rsid w:val="007412EB"/>
    <w:rsid w:val="00741D05"/>
    <w:rsid w:val="00743996"/>
    <w:rsid w:val="0074490B"/>
    <w:rsid w:val="0074590F"/>
    <w:rsid w:val="00746310"/>
    <w:rsid w:val="007467D3"/>
    <w:rsid w:val="0074693B"/>
    <w:rsid w:val="00747F7E"/>
    <w:rsid w:val="00747F83"/>
    <w:rsid w:val="007501E0"/>
    <w:rsid w:val="007509DB"/>
    <w:rsid w:val="007521C0"/>
    <w:rsid w:val="007526F7"/>
    <w:rsid w:val="00752EAE"/>
    <w:rsid w:val="00753478"/>
    <w:rsid w:val="00754B42"/>
    <w:rsid w:val="00755CD8"/>
    <w:rsid w:val="00756C5C"/>
    <w:rsid w:val="00756F41"/>
    <w:rsid w:val="007575F8"/>
    <w:rsid w:val="00760781"/>
    <w:rsid w:val="00761D00"/>
    <w:rsid w:val="00772BDB"/>
    <w:rsid w:val="0077319A"/>
    <w:rsid w:val="007745DE"/>
    <w:rsid w:val="00774A7D"/>
    <w:rsid w:val="00774FC7"/>
    <w:rsid w:val="007769B5"/>
    <w:rsid w:val="00777386"/>
    <w:rsid w:val="00777491"/>
    <w:rsid w:val="00777C68"/>
    <w:rsid w:val="007806C0"/>
    <w:rsid w:val="007807BD"/>
    <w:rsid w:val="00781283"/>
    <w:rsid w:val="00783642"/>
    <w:rsid w:val="00784862"/>
    <w:rsid w:val="00784C4A"/>
    <w:rsid w:val="00785FD0"/>
    <w:rsid w:val="0079137D"/>
    <w:rsid w:val="00792675"/>
    <w:rsid w:val="007941B1"/>
    <w:rsid w:val="0079766A"/>
    <w:rsid w:val="00797748"/>
    <w:rsid w:val="007A02F2"/>
    <w:rsid w:val="007A0608"/>
    <w:rsid w:val="007A0EDF"/>
    <w:rsid w:val="007A1895"/>
    <w:rsid w:val="007A2CA5"/>
    <w:rsid w:val="007A364E"/>
    <w:rsid w:val="007A4008"/>
    <w:rsid w:val="007A4854"/>
    <w:rsid w:val="007A6703"/>
    <w:rsid w:val="007A6A44"/>
    <w:rsid w:val="007B261F"/>
    <w:rsid w:val="007B2F5F"/>
    <w:rsid w:val="007B69B7"/>
    <w:rsid w:val="007B7028"/>
    <w:rsid w:val="007B764B"/>
    <w:rsid w:val="007C0243"/>
    <w:rsid w:val="007C08FB"/>
    <w:rsid w:val="007C1097"/>
    <w:rsid w:val="007C1FAB"/>
    <w:rsid w:val="007C27EB"/>
    <w:rsid w:val="007C3C85"/>
    <w:rsid w:val="007C3F9A"/>
    <w:rsid w:val="007C4A24"/>
    <w:rsid w:val="007C4C71"/>
    <w:rsid w:val="007C57C3"/>
    <w:rsid w:val="007C5BF8"/>
    <w:rsid w:val="007C60D8"/>
    <w:rsid w:val="007C60F6"/>
    <w:rsid w:val="007C6384"/>
    <w:rsid w:val="007D0CF0"/>
    <w:rsid w:val="007D1EC4"/>
    <w:rsid w:val="007D244B"/>
    <w:rsid w:val="007D2E95"/>
    <w:rsid w:val="007D33D7"/>
    <w:rsid w:val="007D6426"/>
    <w:rsid w:val="007D6C46"/>
    <w:rsid w:val="007E2DA9"/>
    <w:rsid w:val="007E3975"/>
    <w:rsid w:val="007E3F55"/>
    <w:rsid w:val="007E529B"/>
    <w:rsid w:val="007E5398"/>
    <w:rsid w:val="007E66E7"/>
    <w:rsid w:val="007E7E1C"/>
    <w:rsid w:val="007F037D"/>
    <w:rsid w:val="007F2B6E"/>
    <w:rsid w:val="007F3A6E"/>
    <w:rsid w:val="007F6379"/>
    <w:rsid w:val="007F691A"/>
    <w:rsid w:val="007F7F31"/>
    <w:rsid w:val="0080065F"/>
    <w:rsid w:val="008007BD"/>
    <w:rsid w:val="00800DB3"/>
    <w:rsid w:val="00801663"/>
    <w:rsid w:val="008025D7"/>
    <w:rsid w:val="008062CA"/>
    <w:rsid w:val="00807353"/>
    <w:rsid w:val="00807739"/>
    <w:rsid w:val="0081057D"/>
    <w:rsid w:val="00810C5A"/>
    <w:rsid w:val="00812D93"/>
    <w:rsid w:val="008133DA"/>
    <w:rsid w:val="00813724"/>
    <w:rsid w:val="0081739E"/>
    <w:rsid w:val="00820B9A"/>
    <w:rsid w:val="00821531"/>
    <w:rsid w:val="00824DAC"/>
    <w:rsid w:val="00826E8E"/>
    <w:rsid w:val="008270CA"/>
    <w:rsid w:val="008270EF"/>
    <w:rsid w:val="00827128"/>
    <w:rsid w:val="00827708"/>
    <w:rsid w:val="00831145"/>
    <w:rsid w:val="0083160B"/>
    <w:rsid w:val="008323CE"/>
    <w:rsid w:val="00833AAA"/>
    <w:rsid w:val="00835F1B"/>
    <w:rsid w:val="00835F6A"/>
    <w:rsid w:val="008375C1"/>
    <w:rsid w:val="00837FCE"/>
    <w:rsid w:val="008406D1"/>
    <w:rsid w:val="0084106F"/>
    <w:rsid w:val="008414CF"/>
    <w:rsid w:val="0084358C"/>
    <w:rsid w:val="00845FE0"/>
    <w:rsid w:val="00846C9C"/>
    <w:rsid w:val="0084724A"/>
    <w:rsid w:val="008474D8"/>
    <w:rsid w:val="00850212"/>
    <w:rsid w:val="0085099D"/>
    <w:rsid w:val="0085129B"/>
    <w:rsid w:val="008513C2"/>
    <w:rsid w:val="00852C67"/>
    <w:rsid w:val="0085349E"/>
    <w:rsid w:val="00854D07"/>
    <w:rsid w:val="008560B2"/>
    <w:rsid w:val="008569F7"/>
    <w:rsid w:val="00857114"/>
    <w:rsid w:val="00860808"/>
    <w:rsid w:val="00861CFB"/>
    <w:rsid w:val="008633DC"/>
    <w:rsid w:val="008644A8"/>
    <w:rsid w:val="008649C9"/>
    <w:rsid w:val="00866A42"/>
    <w:rsid w:val="00866F4B"/>
    <w:rsid w:val="00867580"/>
    <w:rsid w:val="00867BA3"/>
    <w:rsid w:val="00870F62"/>
    <w:rsid w:val="0087209C"/>
    <w:rsid w:val="0087590D"/>
    <w:rsid w:val="008845D3"/>
    <w:rsid w:val="00885EF7"/>
    <w:rsid w:val="00886178"/>
    <w:rsid w:val="00887321"/>
    <w:rsid w:val="00891339"/>
    <w:rsid w:val="00891660"/>
    <w:rsid w:val="00892CE6"/>
    <w:rsid w:val="008958E0"/>
    <w:rsid w:val="00897DB1"/>
    <w:rsid w:val="008A0515"/>
    <w:rsid w:val="008A0A30"/>
    <w:rsid w:val="008A162F"/>
    <w:rsid w:val="008A2039"/>
    <w:rsid w:val="008A2690"/>
    <w:rsid w:val="008A333C"/>
    <w:rsid w:val="008A3A2F"/>
    <w:rsid w:val="008A5754"/>
    <w:rsid w:val="008A7E66"/>
    <w:rsid w:val="008B22EE"/>
    <w:rsid w:val="008B2FD7"/>
    <w:rsid w:val="008B34EB"/>
    <w:rsid w:val="008B41E1"/>
    <w:rsid w:val="008B439F"/>
    <w:rsid w:val="008B5410"/>
    <w:rsid w:val="008B6EA3"/>
    <w:rsid w:val="008B7EDA"/>
    <w:rsid w:val="008C0560"/>
    <w:rsid w:val="008C1840"/>
    <w:rsid w:val="008C18F5"/>
    <w:rsid w:val="008C5D14"/>
    <w:rsid w:val="008C60B7"/>
    <w:rsid w:val="008D4759"/>
    <w:rsid w:val="008D790D"/>
    <w:rsid w:val="008D7AED"/>
    <w:rsid w:val="008E1D81"/>
    <w:rsid w:val="008E2BCC"/>
    <w:rsid w:val="008E30B2"/>
    <w:rsid w:val="008E6294"/>
    <w:rsid w:val="008E66C9"/>
    <w:rsid w:val="008E72F7"/>
    <w:rsid w:val="008E777B"/>
    <w:rsid w:val="008E7C74"/>
    <w:rsid w:val="008F035C"/>
    <w:rsid w:val="008F20F4"/>
    <w:rsid w:val="008F2942"/>
    <w:rsid w:val="008F3604"/>
    <w:rsid w:val="008F4EEC"/>
    <w:rsid w:val="008F6041"/>
    <w:rsid w:val="008F693D"/>
    <w:rsid w:val="008F7C5E"/>
    <w:rsid w:val="0090219F"/>
    <w:rsid w:val="00902407"/>
    <w:rsid w:val="009029A2"/>
    <w:rsid w:val="00915FF7"/>
    <w:rsid w:val="00917897"/>
    <w:rsid w:val="00917919"/>
    <w:rsid w:val="00917D8E"/>
    <w:rsid w:val="009210AD"/>
    <w:rsid w:val="009210C3"/>
    <w:rsid w:val="00921956"/>
    <w:rsid w:val="00925951"/>
    <w:rsid w:val="00930482"/>
    <w:rsid w:val="00930EA9"/>
    <w:rsid w:val="009311E8"/>
    <w:rsid w:val="0093237E"/>
    <w:rsid w:val="00932CB2"/>
    <w:rsid w:val="00934079"/>
    <w:rsid w:val="009348C6"/>
    <w:rsid w:val="00935166"/>
    <w:rsid w:val="00937251"/>
    <w:rsid w:val="009451AC"/>
    <w:rsid w:val="009463B9"/>
    <w:rsid w:val="00946C5D"/>
    <w:rsid w:val="0094727A"/>
    <w:rsid w:val="0095269A"/>
    <w:rsid w:val="0095363B"/>
    <w:rsid w:val="009548CC"/>
    <w:rsid w:val="00954DB6"/>
    <w:rsid w:val="00957023"/>
    <w:rsid w:val="00957430"/>
    <w:rsid w:val="00961519"/>
    <w:rsid w:val="0096188E"/>
    <w:rsid w:val="009619D8"/>
    <w:rsid w:val="0096246B"/>
    <w:rsid w:val="009637E6"/>
    <w:rsid w:val="0096682E"/>
    <w:rsid w:val="009714BB"/>
    <w:rsid w:val="00971626"/>
    <w:rsid w:val="009743EE"/>
    <w:rsid w:val="009756D0"/>
    <w:rsid w:val="009760DF"/>
    <w:rsid w:val="00977509"/>
    <w:rsid w:val="009778F3"/>
    <w:rsid w:val="00980ADD"/>
    <w:rsid w:val="00980D9B"/>
    <w:rsid w:val="009829CC"/>
    <w:rsid w:val="00983893"/>
    <w:rsid w:val="00984233"/>
    <w:rsid w:val="00990375"/>
    <w:rsid w:val="00992393"/>
    <w:rsid w:val="0099260E"/>
    <w:rsid w:val="00993781"/>
    <w:rsid w:val="00995A28"/>
    <w:rsid w:val="0099654F"/>
    <w:rsid w:val="009975F1"/>
    <w:rsid w:val="009A0CBD"/>
    <w:rsid w:val="009A2034"/>
    <w:rsid w:val="009A480D"/>
    <w:rsid w:val="009A4B94"/>
    <w:rsid w:val="009A5976"/>
    <w:rsid w:val="009A5E4F"/>
    <w:rsid w:val="009B1C61"/>
    <w:rsid w:val="009B4E0C"/>
    <w:rsid w:val="009B5D96"/>
    <w:rsid w:val="009B6AEE"/>
    <w:rsid w:val="009B6B47"/>
    <w:rsid w:val="009B6C0B"/>
    <w:rsid w:val="009B7998"/>
    <w:rsid w:val="009C1F5B"/>
    <w:rsid w:val="009C2948"/>
    <w:rsid w:val="009C68B2"/>
    <w:rsid w:val="009C6BB5"/>
    <w:rsid w:val="009C6CA8"/>
    <w:rsid w:val="009C7F92"/>
    <w:rsid w:val="009D0E80"/>
    <w:rsid w:val="009D39F0"/>
    <w:rsid w:val="009D3D77"/>
    <w:rsid w:val="009D3EC6"/>
    <w:rsid w:val="009D542D"/>
    <w:rsid w:val="009D6913"/>
    <w:rsid w:val="009E0DC6"/>
    <w:rsid w:val="009E1733"/>
    <w:rsid w:val="009E1D7E"/>
    <w:rsid w:val="009E3E39"/>
    <w:rsid w:val="009E5527"/>
    <w:rsid w:val="009E6473"/>
    <w:rsid w:val="009E6978"/>
    <w:rsid w:val="009E7A2F"/>
    <w:rsid w:val="009F356F"/>
    <w:rsid w:val="009F4A73"/>
    <w:rsid w:val="009F5433"/>
    <w:rsid w:val="009F5EED"/>
    <w:rsid w:val="009F7FC2"/>
    <w:rsid w:val="00A01797"/>
    <w:rsid w:val="00A02575"/>
    <w:rsid w:val="00A02E6D"/>
    <w:rsid w:val="00A03857"/>
    <w:rsid w:val="00A04EE0"/>
    <w:rsid w:val="00A0510E"/>
    <w:rsid w:val="00A051E8"/>
    <w:rsid w:val="00A05973"/>
    <w:rsid w:val="00A0733C"/>
    <w:rsid w:val="00A10BBB"/>
    <w:rsid w:val="00A11D56"/>
    <w:rsid w:val="00A124E5"/>
    <w:rsid w:val="00A131A8"/>
    <w:rsid w:val="00A13CBB"/>
    <w:rsid w:val="00A20271"/>
    <w:rsid w:val="00A204EF"/>
    <w:rsid w:val="00A215DB"/>
    <w:rsid w:val="00A23AD7"/>
    <w:rsid w:val="00A244B5"/>
    <w:rsid w:val="00A24EFC"/>
    <w:rsid w:val="00A255EB"/>
    <w:rsid w:val="00A30AF3"/>
    <w:rsid w:val="00A30F02"/>
    <w:rsid w:val="00A31769"/>
    <w:rsid w:val="00A320A7"/>
    <w:rsid w:val="00A33D83"/>
    <w:rsid w:val="00A34539"/>
    <w:rsid w:val="00A35019"/>
    <w:rsid w:val="00A36D2A"/>
    <w:rsid w:val="00A37020"/>
    <w:rsid w:val="00A37D9A"/>
    <w:rsid w:val="00A426A3"/>
    <w:rsid w:val="00A431E2"/>
    <w:rsid w:val="00A4346F"/>
    <w:rsid w:val="00A43A18"/>
    <w:rsid w:val="00A43FE2"/>
    <w:rsid w:val="00A44386"/>
    <w:rsid w:val="00A449F6"/>
    <w:rsid w:val="00A45EE7"/>
    <w:rsid w:val="00A4643B"/>
    <w:rsid w:val="00A4666C"/>
    <w:rsid w:val="00A505B3"/>
    <w:rsid w:val="00A50D1A"/>
    <w:rsid w:val="00A5271E"/>
    <w:rsid w:val="00A57CC2"/>
    <w:rsid w:val="00A60E9A"/>
    <w:rsid w:val="00A61D85"/>
    <w:rsid w:val="00A653DE"/>
    <w:rsid w:val="00A654B6"/>
    <w:rsid w:val="00A665A0"/>
    <w:rsid w:val="00A66D7F"/>
    <w:rsid w:val="00A71092"/>
    <w:rsid w:val="00A71D8D"/>
    <w:rsid w:val="00A72888"/>
    <w:rsid w:val="00A7406A"/>
    <w:rsid w:val="00A74B2A"/>
    <w:rsid w:val="00A76C7D"/>
    <w:rsid w:val="00A7736A"/>
    <w:rsid w:val="00A82E04"/>
    <w:rsid w:val="00A82F8D"/>
    <w:rsid w:val="00A84244"/>
    <w:rsid w:val="00A85950"/>
    <w:rsid w:val="00A85D92"/>
    <w:rsid w:val="00A85F5D"/>
    <w:rsid w:val="00A86A52"/>
    <w:rsid w:val="00A87AB2"/>
    <w:rsid w:val="00A87C12"/>
    <w:rsid w:val="00A9070A"/>
    <w:rsid w:val="00A90E6E"/>
    <w:rsid w:val="00A911DA"/>
    <w:rsid w:val="00A9163D"/>
    <w:rsid w:val="00A962D6"/>
    <w:rsid w:val="00A97CC8"/>
    <w:rsid w:val="00AA0926"/>
    <w:rsid w:val="00AA190B"/>
    <w:rsid w:val="00AA4950"/>
    <w:rsid w:val="00AA55C4"/>
    <w:rsid w:val="00AA5BCB"/>
    <w:rsid w:val="00AA7A7F"/>
    <w:rsid w:val="00AB05A5"/>
    <w:rsid w:val="00AB0625"/>
    <w:rsid w:val="00AB0950"/>
    <w:rsid w:val="00AB51C6"/>
    <w:rsid w:val="00AB7CBF"/>
    <w:rsid w:val="00AC058F"/>
    <w:rsid w:val="00AC0E53"/>
    <w:rsid w:val="00AC1861"/>
    <w:rsid w:val="00AC1944"/>
    <w:rsid w:val="00AC420E"/>
    <w:rsid w:val="00AC430E"/>
    <w:rsid w:val="00AC7118"/>
    <w:rsid w:val="00AC7411"/>
    <w:rsid w:val="00AC78BC"/>
    <w:rsid w:val="00AD63EE"/>
    <w:rsid w:val="00AD74B4"/>
    <w:rsid w:val="00AD7829"/>
    <w:rsid w:val="00AE26DE"/>
    <w:rsid w:val="00AE26FA"/>
    <w:rsid w:val="00AE4C3C"/>
    <w:rsid w:val="00AE77A8"/>
    <w:rsid w:val="00AE7B93"/>
    <w:rsid w:val="00AE7F1F"/>
    <w:rsid w:val="00AF2DB3"/>
    <w:rsid w:val="00AF3044"/>
    <w:rsid w:val="00AF5891"/>
    <w:rsid w:val="00AF77D3"/>
    <w:rsid w:val="00B00AAF"/>
    <w:rsid w:val="00B0105F"/>
    <w:rsid w:val="00B01D76"/>
    <w:rsid w:val="00B02541"/>
    <w:rsid w:val="00B03E86"/>
    <w:rsid w:val="00B03F06"/>
    <w:rsid w:val="00B03FEF"/>
    <w:rsid w:val="00B04044"/>
    <w:rsid w:val="00B04D4A"/>
    <w:rsid w:val="00B05B4B"/>
    <w:rsid w:val="00B066E5"/>
    <w:rsid w:val="00B070F6"/>
    <w:rsid w:val="00B11348"/>
    <w:rsid w:val="00B11D93"/>
    <w:rsid w:val="00B12381"/>
    <w:rsid w:val="00B15A85"/>
    <w:rsid w:val="00B176DF"/>
    <w:rsid w:val="00B17CFE"/>
    <w:rsid w:val="00B211B8"/>
    <w:rsid w:val="00B21B63"/>
    <w:rsid w:val="00B223F4"/>
    <w:rsid w:val="00B23696"/>
    <w:rsid w:val="00B23D6A"/>
    <w:rsid w:val="00B24EB1"/>
    <w:rsid w:val="00B258B8"/>
    <w:rsid w:val="00B265DA"/>
    <w:rsid w:val="00B3101E"/>
    <w:rsid w:val="00B311A5"/>
    <w:rsid w:val="00B32339"/>
    <w:rsid w:val="00B331C8"/>
    <w:rsid w:val="00B3653B"/>
    <w:rsid w:val="00B368A3"/>
    <w:rsid w:val="00B37F1B"/>
    <w:rsid w:val="00B40B90"/>
    <w:rsid w:val="00B43910"/>
    <w:rsid w:val="00B440A7"/>
    <w:rsid w:val="00B46DE2"/>
    <w:rsid w:val="00B53C02"/>
    <w:rsid w:val="00B54D85"/>
    <w:rsid w:val="00B5525C"/>
    <w:rsid w:val="00B55301"/>
    <w:rsid w:val="00B56504"/>
    <w:rsid w:val="00B5749D"/>
    <w:rsid w:val="00B60232"/>
    <w:rsid w:val="00B6094D"/>
    <w:rsid w:val="00B60CA7"/>
    <w:rsid w:val="00B634DF"/>
    <w:rsid w:val="00B712C0"/>
    <w:rsid w:val="00B71890"/>
    <w:rsid w:val="00B72EFC"/>
    <w:rsid w:val="00B76270"/>
    <w:rsid w:val="00B779EE"/>
    <w:rsid w:val="00B8095D"/>
    <w:rsid w:val="00B8287D"/>
    <w:rsid w:val="00B8461F"/>
    <w:rsid w:val="00B84B7B"/>
    <w:rsid w:val="00B862A3"/>
    <w:rsid w:val="00B86696"/>
    <w:rsid w:val="00B86F7C"/>
    <w:rsid w:val="00B90E33"/>
    <w:rsid w:val="00B925A0"/>
    <w:rsid w:val="00B93770"/>
    <w:rsid w:val="00B941FB"/>
    <w:rsid w:val="00B94AC0"/>
    <w:rsid w:val="00B94D65"/>
    <w:rsid w:val="00B96E3E"/>
    <w:rsid w:val="00BA1582"/>
    <w:rsid w:val="00BA18CE"/>
    <w:rsid w:val="00BA1A1B"/>
    <w:rsid w:val="00BA75CF"/>
    <w:rsid w:val="00BA79A9"/>
    <w:rsid w:val="00BB17D5"/>
    <w:rsid w:val="00BB1C03"/>
    <w:rsid w:val="00BB2B26"/>
    <w:rsid w:val="00BB4443"/>
    <w:rsid w:val="00BB4729"/>
    <w:rsid w:val="00BB743A"/>
    <w:rsid w:val="00BC58BF"/>
    <w:rsid w:val="00BC6579"/>
    <w:rsid w:val="00BC71FC"/>
    <w:rsid w:val="00BC72B9"/>
    <w:rsid w:val="00BC7B57"/>
    <w:rsid w:val="00BD036E"/>
    <w:rsid w:val="00BD0E8A"/>
    <w:rsid w:val="00BD19A2"/>
    <w:rsid w:val="00BD3B9E"/>
    <w:rsid w:val="00BD4E11"/>
    <w:rsid w:val="00BD6B58"/>
    <w:rsid w:val="00BE0EA9"/>
    <w:rsid w:val="00BE3959"/>
    <w:rsid w:val="00BE5F42"/>
    <w:rsid w:val="00BE7A5A"/>
    <w:rsid w:val="00BF0013"/>
    <w:rsid w:val="00BF0D1F"/>
    <w:rsid w:val="00BF0FF1"/>
    <w:rsid w:val="00BF1770"/>
    <w:rsid w:val="00BF4214"/>
    <w:rsid w:val="00BF62E4"/>
    <w:rsid w:val="00BF6564"/>
    <w:rsid w:val="00BF669F"/>
    <w:rsid w:val="00BF794F"/>
    <w:rsid w:val="00C011CD"/>
    <w:rsid w:val="00C01605"/>
    <w:rsid w:val="00C04BC4"/>
    <w:rsid w:val="00C05C61"/>
    <w:rsid w:val="00C06154"/>
    <w:rsid w:val="00C06440"/>
    <w:rsid w:val="00C07BCE"/>
    <w:rsid w:val="00C10EBC"/>
    <w:rsid w:val="00C11097"/>
    <w:rsid w:val="00C178C9"/>
    <w:rsid w:val="00C17905"/>
    <w:rsid w:val="00C17975"/>
    <w:rsid w:val="00C207BE"/>
    <w:rsid w:val="00C21347"/>
    <w:rsid w:val="00C23BE6"/>
    <w:rsid w:val="00C245D0"/>
    <w:rsid w:val="00C3245A"/>
    <w:rsid w:val="00C32502"/>
    <w:rsid w:val="00C3278A"/>
    <w:rsid w:val="00C329D4"/>
    <w:rsid w:val="00C33548"/>
    <w:rsid w:val="00C33D92"/>
    <w:rsid w:val="00C33DD7"/>
    <w:rsid w:val="00C3713B"/>
    <w:rsid w:val="00C40669"/>
    <w:rsid w:val="00C40ADE"/>
    <w:rsid w:val="00C411E5"/>
    <w:rsid w:val="00C413A3"/>
    <w:rsid w:val="00C42470"/>
    <w:rsid w:val="00C43CB6"/>
    <w:rsid w:val="00C473BB"/>
    <w:rsid w:val="00C50915"/>
    <w:rsid w:val="00C53075"/>
    <w:rsid w:val="00C555D8"/>
    <w:rsid w:val="00C557A5"/>
    <w:rsid w:val="00C577AD"/>
    <w:rsid w:val="00C57A58"/>
    <w:rsid w:val="00C613E4"/>
    <w:rsid w:val="00C61556"/>
    <w:rsid w:val="00C62A30"/>
    <w:rsid w:val="00C63F16"/>
    <w:rsid w:val="00C64877"/>
    <w:rsid w:val="00C67473"/>
    <w:rsid w:val="00C708BE"/>
    <w:rsid w:val="00C71876"/>
    <w:rsid w:val="00C71AA2"/>
    <w:rsid w:val="00C740EA"/>
    <w:rsid w:val="00C7460A"/>
    <w:rsid w:val="00C77E5C"/>
    <w:rsid w:val="00C81045"/>
    <w:rsid w:val="00C81520"/>
    <w:rsid w:val="00C8191C"/>
    <w:rsid w:val="00C825EB"/>
    <w:rsid w:val="00C827A1"/>
    <w:rsid w:val="00C82B36"/>
    <w:rsid w:val="00C865EE"/>
    <w:rsid w:val="00C876CA"/>
    <w:rsid w:val="00C9123E"/>
    <w:rsid w:val="00C9245B"/>
    <w:rsid w:val="00C92CF2"/>
    <w:rsid w:val="00C93381"/>
    <w:rsid w:val="00C94D21"/>
    <w:rsid w:val="00C94F6B"/>
    <w:rsid w:val="00C95A83"/>
    <w:rsid w:val="00C96C1A"/>
    <w:rsid w:val="00CA0096"/>
    <w:rsid w:val="00CA0697"/>
    <w:rsid w:val="00CA5CEA"/>
    <w:rsid w:val="00CB0AE6"/>
    <w:rsid w:val="00CB0CE9"/>
    <w:rsid w:val="00CB3BB3"/>
    <w:rsid w:val="00CB45F3"/>
    <w:rsid w:val="00CB69A8"/>
    <w:rsid w:val="00CC1550"/>
    <w:rsid w:val="00CC19A6"/>
    <w:rsid w:val="00CC1A72"/>
    <w:rsid w:val="00CC1BE5"/>
    <w:rsid w:val="00CC2AE9"/>
    <w:rsid w:val="00CC783F"/>
    <w:rsid w:val="00CD0393"/>
    <w:rsid w:val="00CD0835"/>
    <w:rsid w:val="00CD1B6C"/>
    <w:rsid w:val="00CD201C"/>
    <w:rsid w:val="00CD464F"/>
    <w:rsid w:val="00CD4FEB"/>
    <w:rsid w:val="00CD5795"/>
    <w:rsid w:val="00CD780B"/>
    <w:rsid w:val="00CD7AC3"/>
    <w:rsid w:val="00CE1857"/>
    <w:rsid w:val="00CE2AFE"/>
    <w:rsid w:val="00CE4825"/>
    <w:rsid w:val="00CE4FA2"/>
    <w:rsid w:val="00CE6617"/>
    <w:rsid w:val="00CF10B4"/>
    <w:rsid w:val="00CF2092"/>
    <w:rsid w:val="00CF55F0"/>
    <w:rsid w:val="00CF6DEF"/>
    <w:rsid w:val="00CF7345"/>
    <w:rsid w:val="00CF756F"/>
    <w:rsid w:val="00CF7B29"/>
    <w:rsid w:val="00CF7DFE"/>
    <w:rsid w:val="00D00A0D"/>
    <w:rsid w:val="00D00CBC"/>
    <w:rsid w:val="00D055E6"/>
    <w:rsid w:val="00D059C8"/>
    <w:rsid w:val="00D0693A"/>
    <w:rsid w:val="00D1014F"/>
    <w:rsid w:val="00D12AF8"/>
    <w:rsid w:val="00D133B4"/>
    <w:rsid w:val="00D161FC"/>
    <w:rsid w:val="00D16593"/>
    <w:rsid w:val="00D16BCD"/>
    <w:rsid w:val="00D21834"/>
    <w:rsid w:val="00D2456E"/>
    <w:rsid w:val="00D24CDC"/>
    <w:rsid w:val="00D25F5B"/>
    <w:rsid w:val="00D2716A"/>
    <w:rsid w:val="00D2771B"/>
    <w:rsid w:val="00D35BA3"/>
    <w:rsid w:val="00D35C95"/>
    <w:rsid w:val="00D35DD8"/>
    <w:rsid w:val="00D37526"/>
    <w:rsid w:val="00D3776C"/>
    <w:rsid w:val="00D42738"/>
    <w:rsid w:val="00D42B66"/>
    <w:rsid w:val="00D43691"/>
    <w:rsid w:val="00D43B55"/>
    <w:rsid w:val="00D44C47"/>
    <w:rsid w:val="00D451BD"/>
    <w:rsid w:val="00D4674D"/>
    <w:rsid w:val="00D47AC1"/>
    <w:rsid w:val="00D506BB"/>
    <w:rsid w:val="00D517C2"/>
    <w:rsid w:val="00D51C48"/>
    <w:rsid w:val="00D53272"/>
    <w:rsid w:val="00D5546C"/>
    <w:rsid w:val="00D5670E"/>
    <w:rsid w:val="00D56CFC"/>
    <w:rsid w:val="00D573E5"/>
    <w:rsid w:val="00D60657"/>
    <w:rsid w:val="00D62010"/>
    <w:rsid w:val="00D624D7"/>
    <w:rsid w:val="00D63479"/>
    <w:rsid w:val="00D6457A"/>
    <w:rsid w:val="00D67711"/>
    <w:rsid w:val="00D6777A"/>
    <w:rsid w:val="00D6797A"/>
    <w:rsid w:val="00D721DC"/>
    <w:rsid w:val="00D7378F"/>
    <w:rsid w:val="00D7422A"/>
    <w:rsid w:val="00D74C9F"/>
    <w:rsid w:val="00D75020"/>
    <w:rsid w:val="00D8001B"/>
    <w:rsid w:val="00D8022B"/>
    <w:rsid w:val="00D820E4"/>
    <w:rsid w:val="00D860F7"/>
    <w:rsid w:val="00D861D5"/>
    <w:rsid w:val="00D86668"/>
    <w:rsid w:val="00D86765"/>
    <w:rsid w:val="00D90047"/>
    <w:rsid w:val="00D90FA0"/>
    <w:rsid w:val="00D9203B"/>
    <w:rsid w:val="00D920D8"/>
    <w:rsid w:val="00D925A9"/>
    <w:rsid w:val="00D9262F"/>
    <w:rsid w:val="00D94370"/>
    <w:rsid w:val="00D943F1"/>
    <w:rsid w:val="00D97011"/>
    <w:rsid w:val="00D97C64"/>
    <w:rsid w:val="00D97CA4"/>
    <w:rsid w:val="00DA0496"/>
    <w:rsid w:val="00DA21B3"/>
    <w:rsid w:val="00DA39F4"/>
    <w:rsid w:val="00DA4BBE"/>
    <w:rsid w:val="00DA513B"/>
    <w:rsid w:val="00DA53BB"/>
    <w:rsid w:val="00DB19AC"/>
    <w:rsid w:val="00DB2A54"/>
    <w:rsid w:val="00DB3561"/>
    <w:rsid w:val="00DB4221"/>
    <w:rsid w:val="00DB463A"/>
    <w:rsid w:val="00DB7400"/>
    <w:rsid w:val="00DB7C60"/>
    <w:rsid w:val="00DB7DB1"/>
    <w:rsid w:val="00DC0827"/>
    <w:rsid w:val="00DC14B7"/>
    <w:rsid w:val="00DC3745"/>
    <w:rsid w:val="00DC46BD"/>
    <w:rsid w:val="00DC524A"/>
    <w:rsid w:val="00DC59DF"/>
    <w:rsid w:val="00DC614C"/>
    <w:rsid w:val="00DD11D9"/>
    <w:rsid w:val="00DD19FE"/>
    <w:rsid w:val="00DD3595"/>
    <w:rsid w:val="00DD416F"/>
    <w:rsid w:val="00DD44EA"/>
    <w:rsid w:val="00DD4905"/>
    <w:rsid w:val="00DD6DC5"/>
    <w:rsid w:val="00DE0546"/>
    <w:rsid w:val="00DE06A9"/>
    <w:rsid w:val="00DE295D"/>
    <w:rsid w:val="00DE423D"/>
    <w:rsid w:val="00DE4D38"/>
    <w:rsid w:val="00DE56CA"/>
    <w:rsid w:val="00DE6813"/>
    <w:rsid w:val="00DE6849"/>
    <w:rsid w:val="00DE6EFE"/>
    <w:rsid w:val="00DF007E"/>
    <w:rsid w:val="00DF14EA"/>
    <w:rsid w:val="00DF4274"/>
    <w:rsid w:val="00DF6504"/>
    <w:rsid w:val="00DF6B73"/>
    <w:rsid w:val="00DF6C71"/>
    <w:rsid w:val="00DF77B8"/>
    <w:rsid w:val="00E00573"/>
    <w:rsid w:val="00E00A1A"/>
    <w:rsid w:val="00E01C44"/>
    <w:rsid w:val="00E01DD4"/>
    <w:rsid w:val="00E02C19"/>
    <w:rsid w:val="00E02DFC"/>
    <w:rsid w:val="00E03A91"/>
    <w:rsid w:val="00E04CB6"/>
    <w:rsid w:val="00E0524B"/>
    <w:rsid w:val="00E05AB6"/>
    <w:rsid w:val="00E06721"/>
    <w:rsid w:val="00E112C3"/>
    <w:rsid w:val="00E13EFE"/>
    <w:rsid w:val="00E14565"/>
    <w:rsid w:val="00E16A16"/>
    <w:rsid w:val="00E20621"/>
    <w:rsid w:val="00E2096A"/>
    <w:rsid w:val="00E21291"/>
    <w:rsid w:val="00E21765"/>
    <w:rsid w:val="00E263E3"/>
    <w:rsid w:val="00E26A04"/>
    <w:rsid w:val="00E26BFC"/>
    <w:rsid w:val="00E27CFA"/>
    <w:rsid w:val="00E31621"/>
    <w:rsid w:val="00E31B1E"/>
    <w:rsid w:val="00E32EB7"/>
    <w:rsid w:val="00E33A73"/>
    <w:rsid w:val="00E33CCA"/>
    <w:rsid w:val="00E33D25"/>
    <w:rsid w:val="00E34B90"/>
    <w:rsid w:val="00E35329"/>
    <w:rsid w:val="00E35854"/>
    <w:rsid w:val="00E3600D"/>
    <w:rsid w:val="00E36014"/>
    <w:rsid w:val="00E3655E"/>
    <w:rsid w:val="00E40102"/>
    <w:rsid w:val="00E408FF"/>
    <w:rsid w:val="00E41214"/>
    <w:rsid w:val="00E41DC4"/>
    <w:rsid w:val="00E43897"/>
    <w:rsid w:val="00E45CD5"/>
    <w:rsid w:val="00E465E5"/>
    <w:rsid w:val="00E46C0F"/>
    <w:rsid w:val="00E47FD2"/>
    <w:rsid w:val="00E50FBB"/>
    <w:rsid w:val="00E52D82"/>
    <w:rsid w:val="00E5499F"/>
    <w:rsid w:val="00E54B98"/>
    <w:rsid w:val="00E55ABD"/>
    <w:rsid w:val="00E5759C"/>
    <w:rsid w:val="00E5799E"/>
    <w:rsid w:val="00E61378"/>
    <w:rsid w:val="00E62B92"/>
    <w:rsid w:val="00E63B87"/>
    <w:rsid w:val="00E63D1B"/>
    <w:rsid w:val="00E64188"/>
    <w:rsid w:val="00E665FD"/>
    <w:rsid w:val="00E70A07"/>
    <w:rsid w:val="00E72A27"/>
    <w:rsid w:val="00E73967"/>
    <w:rsid w:val="00E7683B"/>
    <w:rsid w:val="00E779EC"/>
    <w:rsid w:val="00E80487"/>
    <w:rsid w:val="00E81DA9"/>
    <w:rsid w:val="00E82DB6"/>
    <w:rsid w:val="00E85C3A"/>
    <w:rsid w:val="00E90387"/>
    <w:rsid w:val="00E90904"/>
    <w:rsid w:val="00E911E1"/>
    <w:rsid w:val="00E9287D"/>
    <w:rsid w:val="00E9323B"/>
    <w:rsid w:val="00E9377B"/>
    <w:rsid w:val="00E938B2"/>
    <w:rsid w:val="00E947CF"/>
    <w:rsid w:val="00E94F52"/>
    <w:rsid w:val="00E96628"/>
    <w:rsid w:val="00E97343"/>
    <w:rsid w:val="00EA4CA3"/>
    <w:rsid w:val="00EA7866"/>
    <w:rsid w:val="00EB02B6"/>
    <w:rsid w:val="00EB069F"/>
    <w:rsid w:val="00EB1334"/>
    <w:rsid w:val="00EB1CD5"/>
    <w:rsid w:val="00EB506C"/>
    <w:rsid w:val="00EB61D3"/>
    <w:rsid w:val="00EC257B"/>
    <w:rsid w:val="00EC4351"/>
    <w:rsid w:val="00EC453B"/>
    <w:rsid w:val="00EC4EE5"/>
    <w:rsid w:val="00EC5309"/>
    <w:rsid w:val="00EC6CC4"/>
    <w:rsid w:val="00EC72F2"/>
    <w:rsid w:val="00ED07BC"/>
    <w:rsid w:val="00ED0B2F"/>
    <w:rsid w:val="00ED12FC"/>
    <w:rsid w:val="00ED2102"/>
    <w:rsid w:val="00ED4526"/>
    <w:rsid w:val="00ED5051"/>
    <w:rsid w:val="00ED7B3F"/>
    <w:rsid w:val="00EE37A1"/>
    <w:rsid w:val="00EE43B0"/>
    <w:rsid w:val="00EE505D"/>
    <w:rsid w:val="00EE63C4"/>
    <w:rsid w:val="00EE6499"/>
    <w:rsid w:val="00EE7AC5"/>
    <w:rsid w:val="00EF094A"/>
    <w:rsid w:val="00EF18C4"/>
    <w:rsid w:val="00EF269C"/>
    <w:rsid w:val="00EF2919"/>
    <w:rsid w:val="00EF311B"/>
    <w:rsid w:val="00EF3AE9"/>
    <w:rsid w:val="00EF4AA5"/>
    <w:rsid w:val="00EF4FCB"/>
    <w:rsid w:val="00EF561A"/>
    <w:rsid w:val="00EF5872"/>
    <w:rsid w:val="00EF5DE1"/>
    <w:rsid w:val="00EF6777"/>
    <w:rsid w:val="00EF7ADF"/>
    <w:rsid w:val="00F00743"/>
    <w:rsid w:val="00F01BA2"/>
    <w:rsid w:val="00F0668E"/>
    <w:rsid w:val="00F06D01"/>
    <w:rsid w:val="00F11121"/>
    <w:rsid w:val="00F11FF1"/>
    <w:rsid w:val="00F13470"/>
    <w:rsid w:val="00F13AD7"/>
    <w:rsid w:val="00F13D88"/>
    <w:rsid w:val="00F14BBB"/>
    <w:rsid w:val="00F14C13"/>
    <w:rsid w:val="00F1507C"/>
    <w:rsid w:val="00F15E66"/>
    <w:rsid w:val="00F16B83"/>
    <w:rsid w:val="00F201A2"/>
    <w:rsid w:val="00F226BF"/>
    <w:rsid w:val="00F23704"/>
    <w:rsid w:val="00F23B9E"/>
    <w:rsid w:val="00F261DE"/>
    <w:rsid w:val="00F32B63"/>
    <w:rsid w:val="00F35BEE"/>
    <w:rsid w:val="00F36BB3"/>
    <w:rsid w:val="00F36F23"/>
    <w:rsid w:val="00F41A65"/>
    <w:rsid w:val="00F41C18"/>
    <w:rsid w:val="00F46F99"/>
    <w:rsid w:val="00F47156"/>
    <w:rsid w:val="00F51471"/>
    <w:rsid w:val="00F51C7F"/>
    <w:rsid w:val="00F52FA6"/>
    <w:rsid w:val="00F539D3"/>
    <w:rsid w:val="00F54398"/>
    <w:rsid w:val="00F60623"/>
    <w:rsid w:val="00F60776"/>
    <w:rsid w:val="00F6357F"/>
    <w:rsid w:val="00F64F54"/>
    <w:rsid w:val="00F65285"/>
    <w:rsid w:val="00F65936"/>
    <w:rsid w:val="00F67014"/>
    <w:rsid w:val="00F67CFA"/>
    <w:rsid w:val="00F67D49"/>
    <w:rsid w:val="00F71C22"/>
    <w:rsid w:val="00F72389"/>
    <w:rsid w:val="00F73024"/>
    <w:rsid w:val="00F736B6"/>
    <w:rsid w:val="00F73727"/>
    <w:rsid w:val="00F738FD"/>
    <w:rsid w:val="00F755E5"/>
    <w:rsid w:val="00F757FA"/>
    <w:rsid w:val="00F81459"/>
    <w:rsid w:val="00F82490"/>
    <w:rsid w:val="00F83155"/>
    <w:rsid w:val="00F84165"/>
    <w:rsid w:val="00F845E9"/>
    <w:rsid w:val="00F85568"/>
    <w:rsid w:val="00F85900"/>
    <w:rsid w:val="00F87F24"/>
    <w:rsid w:val="00F9039D"/>
    <w:rsid w:val="00F9062D"/>
    <w:rsid w:val="00F91919"/>
    <w:rsid w:val="00F93B36"/>
    <w:rsid w:val="00FA0BBE"/>
    <w:rsid w:val="00FA1CE2"/>
    <w:rsid w:val="00FA6CDF"/>
    <w:rsid w:val="00FA7A75"/>
    <w:rsid w:val="00FA7D3D"/>
    <w:rsid w:val="00FB02F2"/>
    <w:rsid w:val="00FB1B0A"/>
    <w:rsid w:val="00FB1E3F"/>
    <w:rsid w:val="00FB20D7"/>
    <w:rsid w:val="00FB221B"/>
    <w:rsid w:val="00FB29DF"/>
    <w:rsid w:val="00FB4C47"/>
    <w:rsid w:val="00FB7A81"/>
    <w:rsid w:val="00FC0395"/>
    <w:rsid w:val="00FC1AEB"/>
    <w:rsid w:val="00FC3172"/>
    <w:rsid w:val="00FC48A1"/>
    <w:rsid w:val="00FC4920"/>
    <w:rsid w:val="00FC507E"/>
    <w:rsid w:val="00FC599E"/>
    <w:rsid w:val="00FC5D03"/>
    <w:rsid w:val="00FC6315"/>
    <w:rsid w:val="00FC72B8"/>
    <w:rsid w:val="00FC7808"/>
    <w:rsid w:val="00FC781E"/>
    <w:rsid w:val="00FD02EC"/>
    <w:rsid w:val="00FD29C6"/>
    <w:rsid w:val="00FD3275"/>
    <w:rsid w:val="00FD3D11"/>
    <w:rsid w:val="00FD40D0"/>
    <w:rsid w:val="00FD4FCF"/>
    <w:rsid w:val="00FD5406"/>
    <w:rsid w:val="00FD7619"/>
    <w:rsid w:val="00FE056A"/>
    <w:rsid w:val="00FE08A6"/>
    <w:rsid w:val="00FE1DDD"/>
    <w:rsid w:val="00FE2521"/>
    <w:rsid w:val="00FE2AA7"/>
    <w:rsid w:val="00FE6649"/>
    <w:rsid w:val="00FE7B05"/>
    <w:rsid w:val="00FF1147"/>
    <w:rsid w:val="00FF20CD"/>
    <w:rsid w:val="00FF4FD2"/>
    <w:rsid w:val="00FF527E"/>
    <w:rsid w:val="00FF600D"/>
    <w:rsid w:val="7A67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803</Characters>
  <Lines>6</Lines>
  <Paragraphs>1</Paragraphs>
  <TotalTime>9</TotalTime>
  <ScaleCrop>false</ScaleCrop>
  <LinksUpToDate>false</LinksUpToDate>
  <CharactersWithSpaces>942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2019-07-23T08:37:00Z</dcterms:created>
  <dc:creator>pgos</dc:creator>
  <cp:lastModifiedBy>桃杏子</cp:lastModifiedBy>
  <dcterms:modified xsi:type="dcterms:W3CDTF">2019-08-02T08:04:52Z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