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药学专业中</w:t>
      </w:r>
      <w:r>
        <w:rPr>
          <w:rFonts w:eastAsia="方正小标宋简体"/>
          <w:color w:val="000000"/>
          <w:sz w:val="44"/>
          <w:szCs w:val="44"/>
        </w:rPr>
        <w:t>级职称</w:t>
      </w:r>
      <w:r>
        <w:rPr>
          <w:rFonts w:hint="eastAsia" w:eastAsia="方正小标宋简体"/>
          <w:color w:val="000000"/>
          <w:sz w:val="44"/>
          <w:szCs w:val="44"/>
        </w:rPr>
        <w:t>评审</w:t>
      </w:r>
      <w:r>
        <w:rPr>
          <w:rFonts w:eastAsia="方正小标宋简体"/>
          <w:color w:val="000000"/>
          <w:sz w:val="44"/>
          <w:szCs w:val="44"/>
        </w:rPr>
        <w:t>材料目录</w:t>
      </w:r>
    </w:p>
    <w:p>
      <w:pPr>
        <w:spacing w:line="480" w:lineRule="exact"/>
        <w:ind w:firstLine="140" w:firstLineChars="5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姓名：          申报专业：             申报职称：</w:t>
      </w:r>
    </w:p>
    <w:tbl>
      <w:tblPr>
        <w:tblStyle w:val="2"/>
        <w:tblW w:w="950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088"/>
        <w:gridCol w:w="1599"/>
        <w:gridCol w:w="11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75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序号</w:t>
            </w:r>
          </w:p>
        </w:tc>
        <w:tc>
          <w:tcPr>
            <w:tcW w:w="6088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材料名称</w:t>
            </w:r>
          </w:p>
        </w:tc>
        <w:tc>
          <w:tcPr>
            <w:tcW w:w="1599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份数</w:t>
            </w:r>
          </w:p>
        </w:tc>
        <w:tc>
          <w:tcPr>
            <w:tcW w:w="1146" w:type="dxa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页码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6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《专业技术职称评审表》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单独胶装成册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6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职称评审职数申报核准表（限事业单位提供）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6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专业理论测试成绩合格证明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4</w:t>
            </w:r>
          </w:p>
        </w:tc>
        <w:tc>
          <w:tcPr>
            <w:tcW w:w="6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个人述职报告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只装1份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5</w:t>
            </w:r>
          </w:p>
        </w:tc>
        <w:tc>
          <w:tcPr>
            <w:tcW w:w="6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个人述职评议情况表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6</w:t>
            </w:r>
          </w:p>
        </w:tc>
        <w:tc>
          <w:tcPr>
            <w:tcW w:w="6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学历证书、学位证书复印件和学历认证报告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1</w:t>
            </w:r>
          </w:p>
        </w:tc>
        <w:tc>
          <w:tcPr>
            <w:tcW w:w="1146" w:type="dxa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7</w:t>
            </w:r>
          </w:p>
        </w:tc>
        <w:tc>
          <w:tcPr>
            <w:tcW w:w="6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pacing w:val="2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现任职称证书复印件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及佐证材料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1</w:t>
            </w:r>
          </w:p>
        </w:tc>
        <w:tc>
          <w:tcPr>
            <w:tcW w:w="1146" w:type="dxa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8</w:t>
            </w:r>
          </w:p>
        </w:tc>
        <w:tc>
          <w:tcPr>
            <w:tcW w:w="6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pacing w:val="2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任现职的聘用合同或聘文复印件（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包括首聘、后续聘用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eastAsia="zh-CN"/>
              </w:rPr>
              <w:t>按年份标注清楚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1</w:t>
            </w:r>
          </w:p>
        </w:tc>
        <w:tc>
          <w:tcPr>
            <w:tcW w:w="1146" w:type="dxa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pacing w:val="20"/>
                <w:sz w:val="24"/>
              </w:rPr>
              <w:t>9</w:t>
            </w:r>
          </w:p>
        </w:tc>
        <w:tc>
          <w:tcPr>
            <w:tcW w:w="6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部队转业和党政机关调入企事业单位相关证明材料（限部队转业和机关分流人员提供）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1</w:t>
            </w:r>
          </w:p>
        </w:tc>
        <w:tc>
          <w:tcPr>
            <w:tcW w:w="1146" w:type="dxa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10</w:t>
            </w:r>
          </w:p>
        </w:tc>
        <w:tc>
          <w:tcPr>
            <w:tcW w:w="6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</w:rPr>
              <w:t>近5年《专业技术人员年度考核登记表》（硕士学历申报参评中级职称2年、本科申报参评中级职称4年）复印件。非事业单位专业技术人员本年度提交《专业技术人员年度考核登记表》复印件，之前年度提交单位考核证明</w:t>
            </w:r>
          </w:p>
        </w:tc>
        <w:tc>
          <w:tcPr>
            <w:tcW w:w="1599" w:type="dxa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</w:p>
        </w:tc>
        <w:tc>
          <w:tcPr>
            <w:tcW w:w="1146" w:type="dxa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11</w:t>
            </w:r>
          </w:p>
        </w:tc>
        <w:tc>
          <w:tcPr>
            <w:tcW w:w="6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4"/>
              </w:rPr>
              <w:t>《专业技术职称申报材料公示表》原件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</w:rPr>
              <w:t>及公示结果说明</w:t>
            </w:r>
          </w:p>
        </w:tc>
        <w:tc>
          <w:tcPr>
            <w:tcW w:w="1599" w:type="dxa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</w:p>
        </w:tc>
        <w:tc>
          <w:tcPr>
            <w:tcW w:w="1146" w:type="dxa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12</w:t>
            </w:r>
          </w:p>
        </w:tc>
        <w:tc>
          <w:tcPr>
            <w:tcW w:w="6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</w:rPr>
              <w:t>取得现专业技术职称后违纪违规情况（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此项没有可不提供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</w:rPr>
              <w:t>）</w:t>
            </w:r>
          </w:p>
        </w:tc>
        <w:tc>
          <w:tcPr>
            <w:tcW w:w="1599" w:type="dxa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</w:p>
        </w:tc>
        <w:tc>
          <w:tcPr>
            <w:tcW w:w="1146" w:type="dxa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13</w:t>
            </w:r>
          </w:p>
        </w:tc>
        <w:tc>
          <w:tcPr>
            <w:tcW w:w="6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spacing w:val="-17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7"/>
                <w:sz w:val="24"/>
              </w:rPr>
              <w:t>业绩条件参评材料，包括表彰奖励材料，解决本专业技术问题，带教成绩证明材料（这3类业绩材料均只须提交1份参评代表材料，其余的作“其他材料”提交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每项印1份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14</w:t>
            </w:r>
          </w:p>
        </w:tc>
        <w:tc>
          <w:tcPr>
            <w:tcW w:w="6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符合科研成果奖项加分的证书复印件（此项没有可不提供）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每项印1份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15</w:t>
            </w:r>
          </w:p>
        </w:tc>
        <w:tc>
          <w:tcPr>
            <w:tcW w:w="6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符合行政性综合奖项加分的证书复印件（此项没有可不提供）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每项印1份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16</w:t>
            </w:r>
          </w:p>
        </w:tc>
        <w:tc>
          <w:tcPr>
            <w:tcW w:w="6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外语考试成绩单复印件（此项没有可不提供）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17</w:t>
            </w:r>
          </w:p>
        </w:tc>
        <w:tc>
          <w:tcPr>
            <w:tcW w:w="6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计算机考试证书复印件（此项没有可不提供）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6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市（州）以上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人力资源社会保障部门出具的继续教育合格证明原件（此项没有可不提供）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6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其他材料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6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本人二寸彩照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不装订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08" w:type="dxa"/>
            <w:gridSpan w:val="4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单位审核机构审核意见并负责人签名：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300" w:lineRule="exact"/>
              <w:ind w:firstLine="6720" w:firstLineChars="280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（单位公章）</w:t>
            </w:r>
          </w:p>
          <w:p>
            <w:pPr>
              <w:spacing w:line="300" w:lineRule="exact"/>
              <w:ind w:firstLine="6960" w:firstLineChars="290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   月   日</w:t>
            </w:r>
          </w:p>
        </w:tc>
      </w:tr>
    </w:tbl>
    <w:p>
      <w:pPr>
        <w:snapToGrid w:val="0"/>
        <w:rPr>
          <w:rFonts w:hint="eastAsia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</w:rPr>
        <w:t>注：所有复印件均需所在单位人事部门签署意见签名并加盖公章。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C1EC1"/>
    <w:rsid w:val="000E6473"/>
    <w:rsid w:val="009B6D5B"/>
    <w:rsid w:val="00E02F5A"/>
    <w:rsid w:val="00F42D13"/>
    <w:rsid w:val="010E1B39"/>
    <w:rsid w:val="0175343C"/>
    <w:rsid w:val="01866E55"/>
    <w:rsid w:val="01A504F0"/>
    <w:rsid w:val="01DF484F"/>
    <w:rsid w:val="01FB29FA"/>
    <w:rsid w:val="01FF7DA1"/>
    <w:rsid w:val="02022E58"/>
    <w:rsid w:val="0287320C"/>
    <w:rsid w:val="02B14C00"/>
    <w:rsid w:val="02B154DD"/>
    <w:rsid w:val="031445C2"/>
    <w:rsid w:val="031C384B"/>
    <w:rsid w:val="03455199"/>
    <w:rsid w:val="037317DE"/>
    <w:rsid w:val="03B63C69"/>
    <w:rsid w:val="03C1420E"/>
    <w:rsid w:val="03EE73E0"/>
    <w:rsid w:val="03FF4ACF"/>
    <w:rsid w:val="04647D09"/>
    <w:rsid w:val="04BF674E"/>
    <w:rsid w:val="04C61757"/>
    <w:rsid w:val="04FB0756"/>
    <w:rsid w:val="055068AE"/>
    <w:rsid w:val="056075F2"/>
    <w:rsid w:val="05ED6781"/>
    <w:rsid w:val="05FD409D"/>
    <w:rsid w:val="06063AE4"/>
    <w:rsid w:val="06090A91"/>
    <w:rsid w:val="067401DD"/>
    <w:rsid w:val="068F58C7"/>
    <w:rsid w:val="06C006DA"/>
    <w:rsid w:val="0731140F"/>
    <w:rsid w:val="07693938"/>
    <w:rsid w:val="08B65C74"/>
    <w:rsid w:val="08DA60CD"/>
    <w:rsid w:val="08F038C2"/>
    <w:rsid w:val="09066C9D"/>
    <w:rsid w:val="092F0E15"/>
    <w:rsid w:val="0949461E"/>
    <w:rsid w:val="094F0953"/>
    <w:rsid w:val="09665047"/>
    <w:rsid w:val="09BA44D9"/>
    <w:rsid w:val="09E5727F"/>
    <w:rsid w:val="0A3921F7"/>
    <w:rsid w:val="0A9B774B"/>
    <w:rsid w:val="0B26274A"/>
    <w:rsid w:val="0B590F49"/>
    <w:rsid w:val="0B8741A3"/>
    <w:rsid w:val="0BA53372"/>
    <w:rsid w:val="0BEB0EEB"/>
    <w:rsid w:val="0C7E185B"/>
    <w:rsid w:val="0CAD3FDD"/>
    <w:rsid w:val="0CB14588"/>
    <w:rsid w:val="0CF744F7"/>
    <w:rsid w:val="0D2F76CA"/>
    <w:rsid w:val="0D3F249C"/>
    <w:rsid w:val="0D960649"/>
    <w:rsid w:val="0E341EFA"/>
    <w:rsid w:val="0E3D1EF9"/>
    <w:rsid w:val="0E435E85"/>
    <w:rsid w:val="0EB27262"/>
    <w:rsid w:val="0F2049AD"/>
    <w:rsid w:val="0F3D2B08"/>
    <w:rsid w:val="0F40568A"/>
    <w:rsid w:val="0F6F62E7"/>
    <w:rsid w:val="0F7B6893"/>
    <w:rsid w:val="0F8B3F0B"/>
    <w:rsid w:val="0FF41DDA"/>
    <w:rsid w:val="0FFE4B95"/>
    <w:rsid w:val="10C76200"/>
    <w:rsid w:val="115B697B"/>
    <w:rsid w:val="119B1AA5"/>
    <w:rsid w:val="11B64A2A"/>
    <w:rsid w:val="11D54122"/>
    <w:rsid w:val="11FF1EA2"/>
    <w:rsid w:val="12136954"/>
    <w:rsid w:val="122D163B"/>
    <w:rsid w:val="12344E73"/>
    <w:rsid w:val="12386DCC"/>
    <w:rsid w:val="125B79DB"/>
    <w:rsid w:val="13474DEB"/>
    <w:rsid w:val="136C0AA9"/>
    <w:rsid w:val="13786C0B"/>
    <w:rsid w:val="13892F88"/>
    <w:rsid w:val="13F91B03"/>
    <w:rsid w:val="144B6060"/>
    <w:rsid w:val="14695BB7"/>
    <w:rsid w:val="148D6169"/>
    <w:rsid w:val="14A53899"/>
    <w:rsid w:val="14C6005F"/>
    <w:rsid w:val="14ED187A"/>
    <w:rsid w:val="15430057"/>
    <w:rsid w:val="170B4486"/>
    <w:rsid w:val="173C1EC1"/>
    <w:rsid w:val="176F52CC"/>
    <w:rsid w:val="1770206A"/>
    <w:rsid w:val="177D58EE"/>
    <w:rsid w:val="17997A13"/>
    <w:rsid w:val="17DF52CE"/>
    <w:rsid w:val="180D5459"/>
    <w:rsid w:val="18284C77"/>
    <w:rsid w:val="18AD6547"/>
    <w:rsid w:val="18CB74DD"/>
    <w:rsid w:val="18DC78F6"/>
    <w:rsid w:val="195A2909"/>
    <w:rsid w:val="1A1137DE"/>
    <w:rsid w:val="1A265AE7"/>
    <w:rsid w:val="1AA82FFA"/>
    <w:rsid w:val="1ABA2D88"/>
    <w:rsid w:val="1B766468"/>
    <w:rsid w:val="1B8F03C3"/>
    <w:rsid w:val="1C2430DC"/>
    <w:rsid w:val="1C6302D7"/>
    <w:rsid w:val="1C7024CB"/>
    <w:rsid w:val="1C7C221D"/>
    <w:rsid w:val="1CA312AC"/>
    <w:rsid w:val="1CA51C00"/>
    <w:rsid w:val="1CA76DE3"/>
    <w:rsid w:val="1D745C35"/>
    <w:rsid w:val="1D7A19A5"/>
    <w:rsid w:val="1DB94E3F"/>
    <w:rsid w:val="1DE82D84"/>
    <w:rsid w:val="1DEC6937"/>
    <w:rsid w:val="1E4349C5"/>
    <w:rsid w:val="1F271A26"/>
    <w:rsid w:val="1F2A260A"/>
    <w:rsid w:val="1F32644F"/>
    <w:rsid w:val="1F4101AE"/>
    <w:rsid w:val="1FA61581"/>
    <w:rsid w:val="1FE42E05"/>
    <w:rsid w:val="200B7065"/>
    <w:rsid w:val="2012097C"/>
    <w:rsid w:val="20AC29B9"/>
    <w:rsid w:val="20D45EB5"/>
    <w:rsid w:val="21396A28"/>
    <w:rsid w:val="2153208E"/>
    <w:rsid w:val="2159799C"/>
    <w:rsid w:val="21D056CD"/>
    <w:rsid w:val="21D3247C"/>
    <w:rsid w:val="21E366C6"/>
    <w:rsid w:val="22083AFA"/>
    <w:rsid w:val="222D02E5"/>
    <w:rsid w:val="224B01FD"/>
    <w:rsid w:val="22827EB8"/>
    <w:rsid w:val="229A6440"/>
    <w:rsid w:val="22FD4112"/>
    <w:rsid w:val="23372792"/>
    <w:rsid w:val="23476B7E"/>
    <w:rsid w:val="235B4F34"/>
    <w:rsid w:val="23B64DF5"/>
    <w:rsid w:val="23E813F0"/>
    <w:rsid w:val="23EA7E94"/>
    <w:rsid w:val="242702E7"/>
    <w:rsid w:val="2432527B"/>
    <w:rsid w:val="247373B5"/>
    <w:rsid w:val="25542457"/>
    <w:rsid w:val="25941372"/>
    <w:rsid w:val="25BA4081"/>
    <w:rsid w:val="25C86266"/>
    <w:rsid w:val="25D00209"/>
    <w:rsid w:val="25DD5E9F"/>
    <w:rsid w:val="25E106F8"/>
    <w:rsid w:val="27366B4A"/>
    <w:rsid w:val="27F83DAD"/>
    <w:rsid w:val="285A3A99"/>
    <w:rsid w:val="28B12BBF"/>
    <w:rsid w:val="295C1D44"/>
    <w:rsid w:val="299A4534"/>
    <w:rsid w:val="29B96E4B"/>
    <w:rsid w:val="2A1A1B20"/>
    <w:rsid w:val="2A2B450E"/>
    <w:rsid w:val="2A4B5D82"/>
    <w:rsid w:val="2A874FEE"/>
    <w:rsid w:val="2A991DFE"/>
    <w:rsid w:val="2AEB151D"/>
    <w:rsid w:val="2B2F498E"/>
    <w:rsid w:val="2B9129F3"/>
    <w:rsid w:val="2B96333B"/>
    <w:rsid w:val="2BCD4CE5"/>
    <w:rsid w:val="2C2D5677"/>
    <w:rsid w:val="2C392426"/>
    <w:rsid w:val="2C4A3812"/>
    <w:rsid w:val="2C690CE8"/>
    <w:rsid w:val="2CFA4A38"/>
    <w:rsid w:val="2CFD402E"/>
    <w:rsid w:val="2D297039"/>
    <w:rsid w:val="2D501894"/>
    <w:rsid w:val="2D673192"/>
    <w:rsid w:val="2DB578B1"/>
    <w:rsid w:val="2DEA3836"/>
    <w:rsid w:val="2EBB6903"/>
    <w:rsid w:val="2EE31246"/>
    <w:rsid w:val="2EEE39E6"/>
    <w:rsid w:val="2F207814"/>
    <w:rsid w:val="2F387A01"/>
    <w:rsid w:val="2FBF7E46"/>
    <w:rsid w:val="2FEA1F0C"/>
    <w:rsid w:val="300232F2"/>
    <w:rsid w:val="30286DEB"/>
    <w:rsid w:val="30370CD3"/>
    <w:rsid w:val="30B24F6E"/>
    <w:rsid w:val="30D77797"/>
    <w:rsid w:val="30EC68DC"/>
    <w:rsid w:val="31085F36"/>
    <w:rsid w:val="31332678"/>
    <w:rsid w:val="313E798F"/>
    <w:rsid w:val="31541156"/>
    <w:rsid w:val="31A2471A"/>
    <w:rsid w:val="31BC398A"/>
    <w:rsid w:val="31E478B7"/>
    <w:rsid w:val="31E93D28"/>
    <w:rsid w:val="320768D8"/>
    <w:rsid w:val="3229649B"/>
    <w:rsid w:val="32806DAA"/>
    <w:rsid w:val="32C45FBB"/>
    <w:rsid w:val="330625A3"/>
    <w:rsid w:val="333B5737"/>
    <w:rsid w:val="338A3463"/>
    <w:rsid w:val="339A6B18"/>
    <w:rsid w:val="339E5169"/>
    <w:rsid w:val="33C51BA9"/>
    <w:rsid w:val="33D04724"/>
    <w:rsid w:val="33FC4E1E"/>
    <w:rsid w:val="341A62F8"/>
    <w:rsid w:val="346F48DB"/>
    <w:rsid w:val="355970B4"/>
    <w:rsid w:val="355B40AE"/>
    <w:rsid w:val="358D1732"/>
    <w:rsid w:val="35C4017C"/>
    <w:rsid w:val="35F07943"/>
    <w:rsid w:val="364B34F9"/>
    <w:rsid w:val="36805B19"/>
    <w:rsid w:val="369A7342"/>
    <w:rsid w:val="37183B78"/>
    <w:rsid w:val="378F5A5B"/>
    <w:rsid w:val="380500E8"/>
    <w:rsid w:val="380B4432"/>
    <w:rsid w:val="389E0D7C"/>
    <w:rsid w:val="392742F7"/>
    <w:rsid w:val="392A35F5"/>
    <w:rsid w:val="395328A2"/>
    <w:rsid w:val="3A042D15"/>
    <w:rsid w:val="3A04427F"/>
    <w:rsid w:val="3A46136B"/>
    <w:rsid w:val="3AA774E3"/>
    <w:rsid w:val="3AB526B0"/>
    <w:rsid w:val="3ACF7DA1"/>
    <w:rsid w:val="3B3F5913"/>
    <w:rsid w:val="3B651A6F"/>
    <w:rsid w:val="3B7C2D4A"/>
    <w:rsid w:val="3B897B90"/>
    <w:rsid w:val="3C261697"/>
    <w:rsid w:val="3C2860FA"/>
    <w:rsid w:val="3C5C50A0"/>
    <w:rsid w:val="3D0B2C59"/>
    <w:rsid w:val="3D100D4A"/>
    <w:rsid w:val="3D5B43C6"/>
    <w:rsid w:val="3D611DD7"/>
    <w:rsid w:val="3DFE1D75"/>
    <w:rsid w:val="3E4769AD"/>
    <w:rsid w:val="3E7F4584"/>
    <w:rsid w:val="3EA21B11"/>
    <w:rsid w:val="3EA80BF7"/>
    <w:rsid w:val="3EB3278A"/>
    <w:rsid w:val="3EC83AB3"/>
    <w:rsid w:val="3EF332EC"/>
    <w:rsid w:val="3EF33E85"/>
    <w:rsid w:val="3F587D3A"/>
    <w:rsid w:val="3F8C3384"/>
    <w:rsid w:val="3FD1277E"/>
    <w:rsid w:val="3FE1207B"/>
    <w:rsid w:val="405B6D1D"/>
    <w:rsid w:val="40FF3AB3"/>
    <w:rsid w:val="41103538"/>
    <w:rsid w:val="41EF4526"/>
    <w:rsid w:val="430F5C6A"/>
    <w:rsid w:val="433F2B75"/>
    <w:rsid w:val="43D92EB6"/>
    <w:rsid w:val="44332429"/>
    <w:rsid w:val="44B31CD4"/>
    <w:rsid w:val="455A4D29"/>
    <w:rsid w:val="45D3329F"/>
    <w:rsid w:val="46406847"/>
    <w:rsid w:val="46476C5A"/>
    <w:rsid w:val="469D4C76"/>
    <w:rsid w:val="46D4561D"/>
    <w:rsid w:val="47050F12"/>
    <w:rsid w:val="47264B7E"/>
    <w:rsid w:val="474D61BA"/>
    <w:rsid w:val="47CE3018"/>
    <w:rsid w:val="47E54199"/>
    <w:rsid w:val="48104714"/>
    <w:rsid w:val="487665E2"/>
    <w:rsid w:val="487F68E5"/>
    <w:rsid w:val="48A62329"/>
    <w:rsid w:val="48A64519"/>
    <w:rsid w:val="48AD223A"/>
    <w:rsid w:val="48B0673A"/>
    <w:rsid w:val="490C3146"/>
    <w:rsid w:val="49874880"/>
    <w:rsid w:val="49BA26F0"/>
    <w:rsid w:val="49D86F73"/>
    <w:rsid w:val="4A207B46"/>
    <w:rsid w:val="4BAA25E0"/>
    <w:rsid w:val="4C00703F"/>
    <w:rsid w:val="4C03582A"/>
    <w:rsid w:val="4C2B667F"/>
    <w:rsid w:val="4D3C642B"/>
    <w:rsid w:val="4D4E4844"/>
    <w:rsid w:val="4D565AF7"/>
    <w:rsid w:val="4DBC5566"/>
    <w:rsid w:val="4DFB705F"/>
    <w:rsid w:val="4E3F6B78"/>
    <w:rsid w:val="4E6A7E06"/>
    <w:rsid w:val="4F5E6248"/>
    <w:rsid w:val="4F8C3D39"/>
    <w:rsid w:val="4F925CD0"/>
    <w:rsid w:val="4FA82B60"/>
    <w:rsid w:val="4FD32F08"/>
    <w:rsid w:val="504F1C62"/>
    <w:rsid w:val="507D2F9C"/>
    <w:rsid w:val="508D24E7"/>
    <w:rsid w:val="508E29C4"/>
    <w:rsid w:val="50D1526A"/>
    <w:rsid w:val="51A67B90"/>
    <w:rsid w:val="51B66A6A"/>
    <w:rsid w:val="51BB5E01"/>
    <w:rsid w:val="525B5FC6"/>
    <w:rsid w:val="52741C58"/>
    <w:rsid w:val="527641C3"/>
    <w:rsid w:val="53274240"/>
    <w:rsid w:val="5327567E"/>
    <w:rsid w:val="539C45EA"/>
    <w:rsid w:val="53BB7157"/>
    <w:rsid w:val="53DE7935"/>
    <w:rsid w:val="53F22456"/>
    <w:rsid w:val="53FB1FF3"/>
    <w:rsid w:val="54492DD3"/>
    <w:rsid w:val="54722C1B"/>
    <w:rsid w:val="54996BB2"/>
    <w:rsid w:val="54B52155"/>
    <w:rsid w:val="54C62DA1"/>
    <w:rsid w:val="54F753FE"/>
    <w:rsid w:val="5525032E"/>
    <w:rsid w:val="552D732D"/>
    <w:rsid w:val="55685B2A"/>
    <w:rsid w:val="55F960ED"/>
    <w:rsid w:val="56195620"/>
    <w:rsid w:val="563062EA"/>
    <w:rsid w:val="56AD1625"/>
    <w:rsid w:val="56D17FBC"/>
    <w:rsid w:val="56E2268A"/>
    <w:rsid w:val="56E53021"/>
    <w:rsid w:val="5719176A"/>
    <w:rsid w:val="57AC4A18"/>
    <w:rsid w:val="57CE0BCB"/>
    <w:rsid w:val="57E41686"/>
    <w:rsid w:val="58260751"/>
    <w:rsid w:val="58412E4C"/>
    <w:rsid w:val="589913C7"/>
    <w:rsid w:val="58A26D1F"/>
    <w:rsid w:val="58EB4E57"/>
    <w:rsid w:val="590158F3"/>
    <w:rsid w:val="59354FB1"/>
    <w:rsid w:val="5956483E"/>
    <w:rsid w:val="5961348A"/>
    <w:rsid w:val="59894DAC"/>
    <w:rsid w:val="598C2ECF"/>
    <w:rsid w:val="599654D9"/>
    <w:rsid w:val="59EE7168"/>
    <w:rsid w:val="5A111B7F"/>
    <w:rsid w:val="5A5023F4"/>
    <w:rsid w:val="5A622A54"/>
    <w:rsid w:val="5B2E1943"/>
    <w:rsid w:val="5B661BC7"/>
    <w:rsid w:val="5B9F6DAC"/>
    <w:rsid w:val="5BA24A39"/>
    <w:rsid w:val="5C6B0F97"/>
    <w:rsid w:val="5CBC5E22"/>
    <w:rsid w:val="5CFA0B99"/>
    <w:rsid w:val="5CFE5066"/>
    <w:rsid w:val="5D21021D"/>
    <w:rsid w:val="5D4115B4"/>
    <w:rsid w:val="5DC9215A"/>
    <w:rsid w:val="5DCA7CD9"/>
    <w:rsid w:val="5E1C5C28"/>
    <w:rsid w:val="5E712059"/>
    <w:rsid w:val="5F45391A"/>
    <w:rsid w:val="5FF032DB"/>
    <w:rsid w:val="60410982"/>
    <w:rsid w:val="60571596"/>
    <w:rsid w:val="60D8195A"/>
    <w:rsid w:val="615A7E5E"/>
    <w:rsid w:val="6172429E"/>
    <w:rsid w:val="617D4919"/>
    <w:rsid w:val="619B08A6"/>
    <w:rsid w:val="61A06D36"/>
    <w:rsid w:val="61C61304"/>
    <w:rsid w:val="61EB169C"/>
    <w:rsid w:val="625F5725"/>
    <w:rsid w:val="62B75232"/>
    <w:rsid w:val="62C70824"/>
    <w:rsid w:val="62D00F84"/>
    <w:rsid w:val="62D75C54"/>
    <w:rsid w:val="632B0111"/>
    <w:rsid w:val="637C7340"/>
    <w:rsid w:val="63896873"/>
    <w:rsid w:val="646907B5"/>
    <w:rsid w:val="64E5364A"/>
    <w:rsid w:val="64E74E5C"/>
    <w:rsid w:val="64FE02AE"/>
    <w:rsid w:val="650357C0"/>
    <w:rsid w:val="655D154B"/>
    <w:rsid w:val="65720123"/>
    <w:rsid w:val="65D408C1"/>
    <w:rsid w:val="65FB6A44"/>
    <w:rsid w:val="6601436D"/>
    <w:rsid w:val="6618255C"/>
    <w:rsid w:val="662E58EB"/>
    <w:rsid w:val="66C554BF"/>
    <w:rsid w:val="66DA5E50"/>
    <w:rsid w:val="671A706E"/>
    <w:rsid w:val="67405F72"/>
    <w:rsid w:val="67912910"/>
    <w:rsid w:val="67C64CCC"/>
    <w:rsid w:val="67CE3B6D"/>
    <w:rsid w:val="67ED005E"/>
    <w:rsid w:val="68B637A8"/>
    <w:rsid w:val="68F77099"/>
    <w:rsid w:val="69095992"/>
    <w:rsid w:val="690D28B3"/>
    <w:rsid w:val="6920659E"/>
    <w:rsid w:val="69B817E0"/>
    <w:rsid w:val="69DA18F3"/>
    <w:rsid w:val="6A0E3ECB"/>
    <w:rsid w:val="6A1D6C86"/>
    <w:rsid w:val="6A1E3AFC"/>
    <w:rsid w:val="6A3B22E8"/>
    <w:rsid w:val="6B136C77"/>
    <w:rsid w:val="6BAD2F10"/>
    <w:rsid w:val="6BBA067C"/>
    <w:rsid w:val="6CB96E88"/>
    <w:rsid w:val="6D257FEC"/>
    <w:rsid w:val="6D336EB2"/>
    <w:rsid w:val="6D421F6C"/>
    <w:rsid w:val="6D741286"/>
    <w:rsid w:val="6D9756FF"/>
    <w:rsid w:val="6DA27051"/>
    <w:rsid w:val="6E6502F4"/>
    <w:rsid w:val="6E6742A7"/>
    <w:rsid w:val="6EFE08F2"/>
    <w:rsid w:val="6F7B01F4"/>
    <w:rsid w:val="6F876DE5"/>
    <w:rsid w:val="701D71D8"/>
    <w:rsid w:val="70881B2B"/>
    <w:rsid w:val="709C15F6"/>
    <w:rsid w:val="70B54F3A"/>
    <w:rsid w:val="713E791D"/>
    <w:rsid w:val="716C04B0"/>
    <w:rsid w:val="718D04CF"/>
    <w:rsid w:val="71F367C0"/>
    <w:rsid w:val="72610A75"/>
    <w:rsid w:val="728556AB"/>
    <w:rsid w:val="72AA098C"/>
    <w:rsid w:val="72C32E80"/>
    <w:rsid w:val="72E03025"/>
    <w:rsid w:val="73526EEE"/>
    <w:rsid w:val="735E1D46"/>
    <w:rsid w:val="73757166"/>
    <w:rsid w:val="741026E9"/>
    <w:rsid w:val="741E79FA"/>
    <w:rsid w:val="742937E0"/>
    <w:rsid w:val="746D18CA"/>
    <w:rsid w:val="74A05043"/>
    <w:rsid w:val="74D863D8"/>
    <w:rsid w:val="751137A2"/>
    <w:rsid w:val="75774362"/>
    <w:rsid w:val="75B56AD1"/>
    <w:rsid w:val="75BA5B22"/>
    <w:rsid w:val="76034A41"/>
    <w:rsid w:val="76156B5F"/>
    <w:rsid w:val="761769DE"/>
    <w:rsid w:val="76581457"/>
    <w:rsid w:val="773E5C41"/>
    <w:rsid w:val="77445C12"/>
    <w:rsid w:val="775F724A"/>
    <w:rsid w:val="779F1A00"/>
    <w:rsid w:val="78A44DF6"/>
    <w:rsid w:val="78A66913"/>
    <w:rsid w:val="79A67420"/>
    <w:rsid w:val="79A67EC8"/>
    <w:rsid w:val="79E52C0B"/>
    <w:rsid w:val="7A0606C2"/>
    <w:rsid w:val="7A422CE1"/>
    <w:rsid w:val="7A8C31DA"/>
    <w:rsid w:val="7AA76AC0"/>
    <w:rsid w:val="7AA9703D"/>
    <w:rsid w:val="7ACE3876"/>
    <w:rsid w:val="7ADB730F"/>
    <w:rsid w:val="7AE976BD"/>
    <w:rsid w:val="7B0E2509"/>
    <w:rsid w:val="7B9D2130"/>
    <w:rsid w:val="7BB904F3"/>
    <w:rsid w:val="7BF8054E"/>
    <w:rsid w:val="7C643119"/>
    <w:rsid w:val="7C6C796B"/>
    <w:rsid w:val="7CB25570"/>
    <w:rsid w:val="7CD5189F"/>
    <w:rsid w:val="7D53334C"/>
    <w:rsid w:val="7D6619C7"/>
    <w:rsid w:val="7D902867"/>
    <w:rsid w:val="7D9A2C43"/>
    <w:rsid w:val="7DF002F7"/>
    <w:rsid w:val="7DF56DD4"/>
    <w:rsid w:val="7E592326"/>
    <w:rsid w:val="7E5D5F05"/>
    <w:rsid w:val="7E824A7C"/>
    <w:rsid w:val="7EB8356E"/>
    <w:rsid w:val="7F1227AD"/>
    <w:rsid w:val="7F856B5F"/>
    <w:rsid w:val="7FC841AD"/>
    <w:rsid w:val="7FD3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2022-01-01T13:04:00Z</dcterms:created>
  <dc:creator>Administrator</dc:creator>
  <cp:lastModifiedBy>赵艳</cp:lastModifiedBy>
  <dcterms:modified xsi:type="dcterms:W3CDTF">2023-08-01T08:43:14Z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