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>
      <w:pPr>
        <w:jc w:val="center"/>
        <w:rPr>
          <w:rFonts w:hint="default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建议、提案办理情况征求意见表</w:t>
      </w:r>
    </w:p>
    <w:tbl>
      <w:tblPr>
        <w:tblStyle w:val="8"/>
        <w:tblW w:w="8957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58"/>
        <w:gridCol w:w="1414"/>
        <w:gridCol w:w="435"/>
        <w:gridCol w:w="767"/>
        <w:gridCol w:w="1083"/>
        <w:gridCol w:w="78"/>
        <w:gridCol w:w="254"/>
        <w:gridCol w:w="268"/>
        <w:gridCol w:w="640"/>
        <w:gridCol w:w="610"/>
        <w:gridCol w:w="620"/>
        <w:gridCol w:w="185"/>
        <w:gridCol w:w="104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exact"/>
          <w:jc w:val="center"/>
        </w:trPr>
        <w:tc>
          <w:tcPr>
            <w:tcW w:w="1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建议或提案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领衔代表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或委员</w:t>
            </w:r>
          </w:p>
        </w:tc>
        <w:tc>
          <w:tcPr>
            <w:tcW w:w="1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姓名及电话</w:t>
            </w:r>
          </w:p>
        </w:tc>
        <w:tc>
          <w:tcPr>
            <w:tcW w:w="31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0" w:hRule="exact"/>
          <w:jc w:val="center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单位及职务</w:t>
            </w:r>
          </w:p>
        </w:tc>
        <w:tc>
          <w:tcPr>
            <w:tcW w:w="31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7" w:hRule="exac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建议或提案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标题</w:t>
            </w:r>
          </w:p>
        </w:tc>
        <w:tc>
          <w:tcPr>
            <w:tcW w:w="73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exact"/>
          <w:jc w:val="center"/>
        </w:trPr>
        <w:tc>
          <w:tcPr>
            <w:tcW w:w="15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承办单位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主办单位</w:t>
            </w:r>
          </w:p>
        </w:tc>
        <w:tc>
          <w:tcPr>
            <w:tcW w:w="478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常德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市市场监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exact"/>
          <w:jc w:val="center"/>
        </w:trPr>
        <w:tc>
          <w:tcPr>
            <w:tcW w:w="15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会办单位</w:t>
            </w:r>
          </w:p>
        </w:tc>
        <w:tc>
          <w:tcPr>
            <w:tcW w:w="478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7" w:hRule="exac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沟通情况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（次数）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电话沟通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）次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当面沟通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）次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未沟通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7" w:hRule="exact"/>
          <w:jc w:val="center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收到答复件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73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 xml:space="preserve">                         2025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5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对答复的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评价意见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(请在相应栏内划“√”)</w:t>
            </w: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很满意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满意</w:t>
            </w:r>
          </w:p>
        </w:tc>
        <w:tc>
          <w:tcPr>
            <w:tcW w:w="1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基本满意</w:t>
            </w: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不满意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5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5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对承办单位建议或提案办理工作的评价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(请在相应栏内划“√”)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1365" w:firstLineChars="65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评价意见</w:t>
            </w:r>
          </w:p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办理工作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较好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一般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5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领导重视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5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办理态度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5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答复质量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7" w:hRule="exact"/>
          <w:jc w:val="center"/>
        </w:trPr>
        <w:tc>
          <w:tcPr>
            <w:tcW w:w="15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落实情况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10" w:hRule="atLeast"/>
          <w:jc w:val="center"/>
        </w:trPr>
        <w:tc>
          <w:tcPr>
            <w:tcW w:w="895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对承办单位建议或提案办理工作的总体意见：</w:t>
            </w:r>
          </w:p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040" w:firstLineChars="2400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代表或委员签字：</w:t>
            </w:r>
          </w:p>
          <w:p>
            <w:pPr>
              <w:widowControl/>
              <w:ind w:firstLine="5670" w:firstLineChars="2700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8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3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1.请据实填写，纸张不够，可另附页。</w:t>
            </w:r>
          </w:p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2.此表一式三份，一份交市政府办建议提案办理科，一份交市人大联工委或市政协提案委，一份由承办单位留存。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_GB2312" w:cs="Times New Roman"/>
          <w:spacing w:val="-4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435610</wp:posOffset>
                </wp:positionV>
                <wp:extent cx="5511800" cy="0"/>
                <wp:effectExtent l="0" t="5080" r="0" b="4445"/>
                <wp:wrapNone/>
                <wp:docPr id="5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7.25pt;margin-top:34.3pt;height:0pt;width:434pt;z-index:251663360;mso-width-relative:page;mso-height-relative:page;" filled="f" stroked="t" coordsize="21600,21600" o:gfxdata="UEsFBgAAAAAAAAAAAAAAAAAAAAAAAFBLAwQKAAAAAACHTuJAAAAAAAAAAAAAAAAABAAAAGRycy9Q&#10;SwMEFAAAAAgAh07iQArxxubWAAAACQEAAA8AAABkcnMvZG93bnJldi54bWxNjz1Pw0AMhnck/sPJ&#10;SCxVe0lLoyjk0gHIxkIBsbo5k0TkfGnu+gG/HiMGGP360evH5ebsBnWkKfSeDaSLBBRx423PrYGX&#10;53qegwoR2eLgmQx8UoBNdXlRYmH9iZ/ouI2tkhIOBRroYhwLrUPTkcOw8COx7N795DDKOLXaTniS&#10;cjfoZZJk2mHPcqHDke46aj62B2cg1K+0r79mzSx5W7Welvv7xwc05voqTW5BRTrHPxh+9EUdKnHa&#10;+QPboAYD8/RmLaiBLM9ACZCvVxLsfgNdlfr/B9U3UEsDBBQAAAAIAIdO4kAG1MtZ3wEAAKcDAAAO&#10;AAAAZHJzL2Uyb0RvYy54bWytU02O0zAU3iNxB8t7mrRS0RA1ncWUYYOgEnCAV9tJLPlPfm7TXoIL&#10;ILGDFUv23IaZY/DsdsrMsEGILF6e/X6/L18Wl3tr2E5F1N61fDqpOVNOeKld3/IP76+fXXCGCZwE&#10;451q+UEhv1w+fbIYQ6NmfvBGqsioicNmDC0fUgpNVaEYlAWc+KAcBTsfLSQ6xr6SEUbqbk01q+vn&#10;1eijDNELhUi3q2OQL0v/rlMive06VImZltNuqdhY7CbbarmApo8QBi1Oa8A/bGFBOxp6brWCBGwb&#10;9R+trBbRo+/SRHhb+a7TQhUMhGZaP0LzboCgChYiB8OZJvx/bcWb3ToyLVs+58yBpU908+n7z49f&#10;bn98Jnvz7SubZpLGgA3lXrl1PJ0wrGNGvO+izW/CwvaF2MOZWLVPTNDlfD6dXtTEv7iLVb8LQ8T0&#10;SnnLstNyo13GDA3sXmOiYZR6l5KvjWNjy1/MZ7SwAJJMZyCRawOBQNeXWvRGy2ttTK7A2G+uTGQ7&#10;yCIoT4ZEfR+k5SErwOGYV0JHeQwK5EsnWToEoseRjnlewSrJmVEk++xRQ2gSaPM3mTTauFygikRP&#10;ODPHR1azt/HyQJ9mG6LuB+Ilxa0qa+cgqaEAOCk3y+3+mfz7/9fy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ArxxubWAAAACQEAAA8AAAAAAAAAAQAgAAAAOAAAAGRycy9kb3ducmV2LnhtbFBLAQIU&#10;ABQAAAAIAIdO4kAG1MtZ3wEAAKcDAAAOAAAAAAAAAAEAIAAAADs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52070</wp:posOffset>
                </wp:positionV>
                <wp:extent cx="5521325" cy="635"/>
                <wp:effectExtent l="0" t="0" r="0" b="0"/>
                <wp:wrapNone/>
                <wp:docPr id="6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13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-8pt;margin-top:4.1pt;height:0.05pt;width:434.75pt;z-index:251664384;mso-width-relative:page;mso-height-relative:page;" filled="f" stroked="t" coordsize="21600,21600" o:gfxdata="UEsFBgAAAAAAAAAAAAAAAAAAAAAAAFBLAwQKAAAAAACHTuJAAAAAAAAAAAAAAAAABAAAAGRycy9Q&#10;SwMEFAAAAAgAh07iQPh1PdXWAAAABwEAAA8AAABkcnMvZG93bnJldi54bWxNjztPw0AQhHsk/sNp&#10;kWii5PxQIsv4nAJwR0MA0W58i23h23N8lwf8epYKuh3NaObbantxozrRHAbPBtJVAoq49XbgzsDr&#10;S7MsQIWIbHH0TAa+KMC2vr6qsLT+zM902sVOSQmHEg30MU6l1qHtyWFY+YlYvA8/O4wi507bGc9S&#10;7kadJclGOxxYFnqc6L6n9nN3dAZC80aH5nvRLpL3vPOUHR6eHtGY25s0uQMV6RL/wvCLL+hQC9Pe&#10;H9kGNRpYphv5JRooMlDiF+t8DWovRw66rvR//voHUEsDBBQAAAAIAIdO4kDBlRn74AEAAKkDAAAO&#10;AAAAZHJzL2Uyb0RvYy54bWytU8uu0zAQ3SPxD5b3NG2uUkHU9C5uuWwQVAI+YOpHYskv2W7T/gQ/&#10;gMQOVizZ8zdcPoOxG8oFNgiRxWTsGR/POTlZXR+NJgcRonK2o4vZnBJhmePK9h198/r20WNKYgLL&#10;QTsrOnoSkV6vHz5Yjb4VtRuc5iIQBLGxHX1Hh5R8W1WRDcJAnDkvLBalCwYSLkNf8QAjohtd1fP5&#10;shpd4D44JmLE3c25SNcFX0rB0kspo0hEdxRnSyWGEnc5VusVtH0APyg2jQH/MIUBZfHSC9QGEpB9&#10;UH9AGcWCi06mGXOmclIqJgoHZLOY/8bm1QBeFC4oTvQXmeL/g2UvDttAFO/okhILBj/R3bvPX99+&#10;+PblPca7Tx9JnUUafWyx98Zuw7SKfhsy46MMJr+RCzkWYU8XYcUxEYabTVMvruqGEoa15VWTEauf&#10;R32I6ZlwhuSko1rZzBpaODyP6dz6oyVva0vGjj5pCiCgaaSGhNjGI41o+3I2Oq34rdI6n4ih393o&#10;QA6QbVCeaYRf2vIlG4jDua+Uchu0gwD+1HKSTh4FsuhkmkcwglOiBRo/Z6UzgdJ/04nstc3Qoph0&#10;4plVPuuas53jJ/w4ex9UP6AuKexFGTsX0Q9Fw8m72XD315jf/8PW3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D4dT3V1gAAAAcBAAAPAAAAAAAAAAEAIAAAADgAAABkcnMvZG93bnJldi54bWxQSwEC&#10;FAAUAAAACACHTuJAwZUZ++ABAACpAwAADgAAAAAAAAABACAAAAA7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常德市市场监督管理局办公室              2025年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日印发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2098" w:right="1474" w:bottom="1984" w:left="1587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titlePg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right"/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cFklDKAQAAfgMAAA4AAABkcnMv&#10;ZTJvRG9jLnhtbK1TS44TMRTcI3EHy3vSnSwgtOKMZhgNQkKANHAAx22nLfmnZyfd4QBwA1Zs2HOu&#10;nGOe3enMb4fYOO/X5aryy+pisIbsJUTtHaPzWU2JdMK32m0Z/fb15tWSkpi4a7nxTjJ6kJFerF++&#10;WPWhkQvfedNKIAjiYtMHRruUQlNVUXTS8jjzQTpsKg+WJ0xhW7XAe0S3plrU9euq99AG8ELGiNXr&#10;sUnXBV8pKdJnpaJMxDCK3FI5oZybfFbrFW+2wEOnxYkG/wcWlmuHl56hrnniZAf6GZTVAnz0Ks2E&#10;t5VXSgtZNKCaef1EzW3Hgyxa0JwYzjbF/wcrPu2/ANEto28pcdziEx1//Tz+/nv884PM68Wb7FAf&#10;YoODtwFH03DlB0YT7OTUiljP2gcFNv+iKoIjaPfhbLEcEhFYnC8Xy2WNLYG9KcErqvvPA8T0XnpL&#10;csAo4BsWa/n+Y0zj6DSSb3P+RhtT3tG4RwXEzJUq0x855igNm+GkaePbA0rC9cV7Og/fKelxFRh1&#10;uKuUmA8Onc5bMwUwBZsp4E7gh+gHJWP4LmGmuIkIsAugtx1ij3kmF8PlLiHjIiTTGTmcWOIjFytO&#10;C5m36GFepu7/Nus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zql5uc8AAAAFAQAADwAAAAAAAAAB&#10;ACAAAAA4AAAAZHJzL2Rvd25yZXYueG1sUEsBAhQAFAAAAAgAh07iQJcFklDKAQAAfgMAAA4AAAAA&#10;AAAAAQAgAAAAN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tabs>
        <w:tab w:val="left" w:pos="295"/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0DNuzKAQAAfwMAAA4AAABkcnMv&#10;ZTJvRG9jLnhtbK1TTY7TMBTeI80dLO+nTrtAUdR0xMxoEBICpIEDuI7dWPKfnt0m5QBwA1Zs2HOu&#10;noNnp+kMsENsnPfnz9/33sv6ZrSGHCRE7V1Ll4uKEumE77TbtfTTx4frmpKYuOu48U629Cgjvdlc&#10;vVgPoZEr33vTSSAI4mIzhJb2KYWGsSh6aXlc+CAdJpUHyxO6sGMd8AHRrWGrqnrJBg9dAC9kjBi9&#10;n5J0U/CVkiK9VyrKRExLkVsqJ5Rzm0+2WfNmBzz0Wpxp8H9gYbl2+OgF6p4nTvag/4KyWoCPXqWF&#10;8JZ5pbSQRQOqWVZ/qHnseZBFCzYnhkub4v+DFe8OH4DoDmeH7XHc4oxO376evv88/fhCltWqzi0a&#10;Qmyw8jFgbRpv/djSBHs5pyLGs/hRgc1flEWwBAGPlx7LMRGBwWW9qusKUwJzs4NPsKfrAWJ6Lb0l&#10;2Wgp4BBLb/nhbUxT6VySX3P+QRtTBmncbwHEzBGW6U8cs5XG7XjWtPXdESXh/uI7vYfPlAy4Cy11&#10;uKyUmDcOW53XZjZgNrazwZ3Ai9gPSibzLqGnuIkIsA+gdz1iT34mF8OrfULGRUimM3E4s8Qpl1ac&#10;NzKv0XO/VD39N5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zql5uc8AAAAFAQAADwAAAAAAAAAB&#10;ACAAAAA4AAAAZHJzL2Rvd25yZXYueG1sUEsBAhQAFAAAAAgAh07iQH0DNuzKAQAAfwMAAA4AAAAA&#10;AAAAAQAgAAAAN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false"/>
  <w:bordersDoNotSurroundFooter w:val="false"/>
  <w:doNotTrackMoves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MDc2MTA5OWNjZWE1YWE3YmRmZGY3Mzg4N2UzNzkifQ=="/>
  </w:docVars>
  <w:rsids>
    <w:rsidRoot w:val="003251CA"/>
    <w:rsid w:val="00015331"/>
    <w:rsid w:val="00047C2A"/>
    <w:rsid w:val="00184948"/>
    <w:rsid w:val="00202F3F"/>
    <w:rsid w:val="002538D1"/>
    <w:rsid w:val="002D3AFF"/>
    <w:rsid w:val="00307FF0"/>
    <w:rsid w:val="003251CA"/>
    <w:rsid w:val="003A68CA"/>
    <w:rsid w:val="00403451"/>
    <w:rsid w:val="004769AE"/>
    <w:rsid w:val="004B3A0B"/>
    <w:rsid w:val="004D5CFB"/>
    <w:rsid w:val="00577C19"/>
    <w:rsid w:val="00602AB5"/>
    <w:rsid w:val="0063582F"/>
    <w:rsid w:val="00671478"/>
    <w:rsid w:val="006B637D"/>
    <w:rsid w:val="007008AC"/>
    <w:rsid w:val="00754F99"/>
    <w:rsid w:val="007A7A74"/>
    <w:rsid w:val="008754C2"/>
    <w:rsid w:val="00963D76"/>
    <w:rsid w:val="00A030F0"/>
    <w:rsid w:val="00AA09EB"/>
    <w:rsid w:val="00C67F67"/>
    <w:rsid w:val="00D009D6"/>
    <w:rsid w:val="00DC29DA"/>
    <w:rsid w:val="00DF3669"/>
    <w:rsid w:val="00EA52D7"/>
    <w:rsid w:val="00EB113D"/>
    <w:rsid w:val="00F83144"/>
    <w:rsid w:val="00F96FF6"/>
    <w:rsid w:val="02412B0B"/>
    <w:rsid w:val="027315C1"/>
    <w:rsid w:val="05E60145"/>
    <w:rsid w:val="06FF6B2F"/>
    <w:rsid w:val="074A6208"/>
    <w:rsid w:val="07630C23"/>
    <w:rsid w:val="07BE1500"/>
    <w:rsid w:val="09E92CFD"/>
    <w:rsid w:val="09FBC48C"/>
    <w:rsid w:val="0B3F44B2"/>
    <w:rsid w:val="0BA6A403"/>
    <w:rsid w:val="0BFFE96A"/>
    <w:rsid w:val="0FAF133D"/>
    <w:rsid w:val="0FDB0DFD"/>
    <w:rsid w:val="0FDF03B8"/>
    <w:rsid w:val="0FEAA67C"/>
    <w:rsid w:val="10D059FB"/>
    <w:rsid w:val="127DBE99"/>
    <w:rsid w:val="12FFDC97"/>
    <w:rsid w:val="1372795E"/>
    <w:rsid w:val="13BB5B36"/>
    <w:rsid w:val="15EB66F2"/>
    <w:rsid w:val="166217E8"/>
    <w:rsid w:val="177C3BAF"/>
    <w:rsid w:val="17DD0361"/>
    <w:rsid w:val="17F793C6"/>
    <w:rsid w:val="17FF272A"/>
    <w:rsid w:val="18046EF7"/>
    <w:rsid w:val="18DFD9E5"/>
    <w:rsid w:val="19FBB862"/>
    <w:rsid w:val="1AAF4AB5"/>
    <w:rsid w:val="1B7AB945"/>
    <w:rsid w:val="1BD1604A"/>
    <w:rsid w:val="1BED9E8C"/>
    <w:rsid w:val="1BFF38C4"/>
    <w:rsid w:val="1C8EE79C"/>
    <w:rsid w:val="1D7DD91D"/>
    <w:rsid w:val="1EE613A7"/>
    <w:rsid w:val="1F670C50"/>
    <w:rsid w:val="1F9C66B8"/>
    <w:rsid w:val="1FB911CD"/>
    <w:rsid w:val="1FEFBBD2"/>
    <w:rsid w:val="1FF63ED6"/>
    <w:rsid w:val="1FF7EC1A"/>
    <w:rsid w:val="1FFD3426"/>
    <w:rsid w:val="1FFF2860"/>
    <w:rsid w:val="23920FE9"/>
    <w:rsid w:val="239E3F63"/>
    <w:rsid w:val="23BF10B0"/>
    <w:rsid w:val="23F67B70"/>
    <w:rsid w:val="2422277D"/>
    <w:rsid w:val="242C3F43"/>
    <w:rsid w:val="26F77D1B"/>
    <w:rsid w:val="26FF444D"/>
    <w:rsid w:val="27A74F7A"/>
    <w:rsid w:val="27BFF447"/>
    <w:rsid w:val="27FF310D"/>
    <w:rsid w:val="28E50841"/>
    <w:rsid w:val="296F01CB"/>
    <w:rsid w:val="2AA63336"/>
    <w:rsid w:val="2AF00F4F"/>
    <w:rsid w:val="2BDF163F"/>
    <w:rsid w:val="2BFB5351"/>
    <w:rsid w:val="2BFC78A9"/>
    <w:rsid w:val="2DED08EC"/>
    <w:rsid w:val="2DFE5C73"/>
    <w:rsid w:val="2E0A5554"/>
    <w:rsid w:val="2E8562D5"/>
    <w:rsid w:val="2EB7E8D8"/>
    <w:rsid w:val="2EED5B11"/>
    <w:rsid w:val="2F7DBE1D"/>
    <w:rsid w:val="2FA30863"/>
    <w:rsid w:val="2FB00B66"/>
    <w:rsid w:val="2FB44DB5"/>
    <w:rsid w:val="2FBFB77F"/>
    <w:rsid w:val="2FDF83B4"/>
    <w:rsid w:val="2FFE584C"/>
    <w:rsid w:val="2FFFBF43"/>
    <w:rsid w:val="2FFFCE81"/>
    <w:rsid w:val="30E02E16"/>
    <w:rsid w:val="31A785A0"/>
    <w:rsid w:val="33AF4B44"/>
    <w:rsid w:val="33CD2924"/>
    <w:rsid w:val="3538B566"/>
    <w:rsid w:val="355E0F76"/>
    <w:rsid w:val="35906B9B"/>
    <w:rsid w:val="35DD7CA4"/>
    <w:rsid w:val="370F3F00"/>
    <w:rsid w:val="3745B20A"/>
    <w:rsid w:val="376F3D68"/>
    <w:rsid w:val="377DF9F9"/>
    <w:rsid w:val="377E13CA"/>
    <w:rsid w:val="37EF30A5"/>
    <w:rsid w:val="37F2318A"/>
    <w:rsid w:val="37F80854"/>
    <w:rsid w:val="387627F1"/>
    <w:rsid w:val="38FBA2CA"/>
    <w:rsid w:val="39BF67F6"/>
    <w:rsid w:val="39F765C0"/>
    <w:rsid w:val="3ACAC18B"/>
    <w:rsid w:val="3B5BE99A"/>
    <w:rsid w:val="3B7BE967"/>
    <w:rsid w:val="3BA7921E"/>
    <w:rsid w:val="3BBF235D"/>
    <w:rsid w:val="3BDA9846"/>
    <w:rsid w:val="3BEFDDBA"/>
    <w:rsid w:val="3BFF445F"/>
    <w:rsid w:val="3BFFF8A4"/>
    <w:rsid w:val="3C7E3F63"/>
    <w:rsid w:val="3D3B1647"/>
    <w:rsid w:val="3D65A6DD"/>
    <w:rsid w:val="3D8BFCBC"/>
    <w:rsid w:val="3D95FB70"/>
    <w:rsid w:val="3DABA148"/>
    <w:rsid w:val="3DBD0149"/>
    <w:rsid w:val="3DBDA435"/>
    <w:rsid w:val="3DBF3844"/>
    <w:rsid w:val="3DC937F4"/>
    <w:rsid w:val="3DDF9038"/>
    <w:rsid w:val="3DE75899"/>
    <w:rsid w:val="3DEB00FB"/>
    <w:rsid w:val="3DFDE775"/>
    <w:rsid w:val="3DFFDAEB"/>
    <w:rsid w:val="3E5E0C7F"/>
    <w:rsid w:val="3EBB82E4"/>
    <w:rsid w:val="3ED71825"/>
    <w:rsid w:val="3EDFBD84"/>
    <w:rsid w:val="3EED495E"/>
    <w:rsid w:val="3EEF17B4"/>
    <w:rsid w:val="3EFF263A"/>
    <w:rsid w:val="3EFF8CD8"/>
    <w:rsid w:val="3F1C0965"/>
    <w:rsid w:val="3F55DB04"/>
    <w:rsid w:val="3F5D7E02"/>
    <w:rsid w:val="3F6B89E8"/>
    <w:rsid w:val="3F6D2B40"/>
    <w:rsid w:val="3F7F9EAC"/>
    <w:rsid w:val="3FA76630"/>
    <w:rsid w:val="3FB1940B"/>
    <w:rsid w:val="3FB80B54"/>
    <w:rsid w:val="3FED6D58"/>
    <w:rsid w:val="3FFB4996"/>
    <w:rsid w:val="3FFB9C60"/>
    <w:rsid w:val="3FFE979B"/>
    <w:rsid w:val="3FFEA5DF"/>
    <w:rsid w:val="3FFF28FC"/>
    <w:rsid w:val="3FFF7F74"/>
    <w:rsid w:val="3FFFC5D3"/>
    <w:rsid w:val="3FFFFCEE"/>
    <w:rsid w:val="419FB1DF"/>
    <w:rsid w:val="41FF1CE3"/>
    <w:rsid w:val="45B218FA"/>
    <w:rsid w:val="46B3E783"/>
    <w:rsid w:val="46D68F17"/>
    <w:rsid w:val="4779DB01"/>
    <w:rsid w:val="4779FE4E"/>
    <w:rsid w:val="47B42093"/>
    <w:rsid w:val="48FBCBA0"/>
    <w:rsid w:val="48FDACBC"/>
    <w:rsid w:val="49FB685E"/>
    <w:rsid w:val="4B727216"/>
    <w:rsid w:val="4B77C7A7"/>
    <w:rsid w:val="4BDD9E5E"/>
    <w:rsid w:val="4BE44CD5"/>
    <w:rsid w:val="4BFF1DE0"/>
    <w:rsid w:val="4C4508D5"/>
    <w:rsid w:val="4C6C7C5F"/>
    <w:rsid w:val="4DED7C08"/>
    <w:rsid w:val="4DFF0EC1"/>
    <w:rsid w:val="4ED6A08D"/>
    <w:rsid w:val="4F6F39F6"/>
    <w:rsid w:val="4F6F9343"/>
    <w:rsid w:val="4F78591E"/>
    <w:rsid w:val="4F7FE7AD"/>
    <w:rsid w:val="4F9FD190"/>
    <w:rsid w:val="4FB7620E"/>
    <w:rsid w:val="4FBC771C"/>
    <w:rsid w:val="4FBE200D"/>
    <w:rsid w:val="4FCE66C3"/>
    <w:rsid w:val="4FDBEE9E"/>
    <w:rsid w:val="4FDD2828"/>
    <w:rsid w:val="4FEB6062"/>
    <w:rsid w:val="4FF37B60"/>
    <w:rsid w:val="4FF94029"/>
    <w:rsid w:val="4FFB492C"/>
    <w:rsid w:val="4FFC2950"/>
    <w:rsid w:val="4FFF48C4"/>
    <w:rsid w:val="51796E92"/>
    <w:rsid w:val="51FED7AB"/>
    <w:rsid w:val="526D7756"/>
    <w:rsid w:val="539DCDE7"/>
    <w:rsid w:val="53DAF849"/>
    <w:rsid w:val="53DF6D14"/>
    <w:rsid w:val="53F74B57"/>
    <w:rsid w:val="54EE4D7D"/>
    <w:rsid w:val="54FDFF06"/>
    <w:rsid w:val="551E1FB5"/>
    <w:rsid w:val="55EE0EFA"/>
    <w:rsid w:val="55EF23E9"/>
    <w:rsid w:val="55F7DA3E"/>
    <w:rsid w:val="566315D0"/>
    <w:rsid w:val="57EC66AF"/>
    <w:rsid w:val="57FB8586"/>
    <w:rsid w:val="58567D8F"/>
    <w:rsid w:val="597CA9AB"/>
    <w:rsid w:val="59CF4BB3"/>
    <w:rsid w:val="59DBEB94"/>
    <w:rsid w:val="59E7B4D3"/>
    <w:rsid w:val="59FBB3D2"/>
    <w:rsid w:val="5A1D4E56"/>
    <w:rsid w:val="5A9F681C"/>
    <w:rsid w:val="5ABBAE7F"/>
    <w:rsid w:val="5ACBD96B"/>
    <w:rsid w:val="5ADBFE8E"/>
    <w:rsid w:val="5BBF81E0"/>
    <w:rsid w:val="5BD462C2"/>
    <w:rsid w:val="5BFD3D85"/>
    <w:rsid w:val="5C1E78E2"/>
    <w:rsid w:val="5C925A9F"/>
    <w:rsid w:val="5CB1C7D2"/>
    <w:rsid w:val="5CEF1E66"/>
    <w:rsid w:val="5D3F1A77"/>
    <w:rsid w:val="5D7D1555"/>
    <w:rsid w:val="5D9DEBCA"/>
    <w:rsid w:val="5DAF2F26"/>
    <w:rsid w:val="5DB28917"/>
    <w:rsid w:val="5DCF68BA"/>
    <w:rsid w:val="5DDD8B72"/>
    <w:rsid w:val="5DDFC30B"/>
    <w:rsid w:val="5DE312CA"/>
    <w:rsid w:val="5E4F4CD9"/>
    <w:rsid w:val="5E73F905"/>
    <w:rsid w:val="5E7DD704"/>
    <w:rsid w:val="5E8A6303"/>
    <w:rsid w:val="5EB5E33A"/>
    <w:rsid w:val="5EB6B7B1"/>
    <w:rsid w:val="5EE31AB2"/>
    <w:rsid w:val="5EF686B3"/>
    <w:rsid w:val="5EFA7CCD"/>
    <w:rsid w:val="5EFB60C6"/>
    <w:rsid w:val="5EFEC736"/>
    <w:rsid w:val="5EFFEF71"/>
    <w:rsid w:val="5F2F0EE5"/>
    <w:rsid w:val="5F3D4752"/>
    <w:rsid w:val="5F7E2E38"/>
    <w:rsid w:val="5FA73004"/>
    <w:rsid w:val="5FAF6088"/>
    <w:rsid w:val="5FCFD992"/>
    <w:rsid w:val="5FE7EEBA"/>
    <w:rsid w:val="5FE94919"/>
    <w:rsid w:val="5FEF5C23"/>
    <w:rsid w:val="5FF436C5"/>
    <w:rsid w:val="5FF58F97"/>
    <w:rsid w:val="5FF61706"/>
    <w:rsid w:val="5FF94B3E"/>
    <w:rsid w:val="5FFB16D4"/>
    <w:rsid w:val="5FFC1279"/>
    <w:rsid w:val="5FFF0C28"/>
    <w:rsid w:val="5FFF44A7"/>
    <w:rsid w:val="5FFF7112"/>
    <w:rsid w:val="5FFF8BBE"/>
    <w:rsid w:val="5FFF9CD1"/>
    <w:rsid w:val="617BB9C1"/>
    <w:rsid w:val="62DF0B32"/>
    <w:rsid w:val="639784BD"/>
    <w:rsid w:val="639D3607"/>
    <w:rsid w:val="63BFDC02"/>
    <w:rsid w:val="640A2E96"/>
    <w:rsid w:val="6458204D"/>
    <w:rsid w:val="647D35DA"/>
    <w:rsid w:val="65FDC108"/>
    <w:rsid w:val="664C3191"/>
    <w:rsid w:val="66DEEF9F"/>
    <w:rsid w:val="66EF16FF"/>
    <w:rsid w:val="66FDAA44"/>
    <w:rsid w:val="66FFD85B"/>
    <w:rsid w:val="676F88D6"/>
    <w:rsid w:val="67BBE465"/>
    <w:rsid w:val="67C7FB84"/>
    <w:rsid w:val="67DF98B0"/>
    <w:rsid w:val="67DF9BD2"/>
    <w:rsid w:val="67F3B2D1"/>
    <w:rsid w:val="689BCF02"/>
    <w:rsid w:val="69BFB1FB"/>
    <w:rsid w:val="69E39B1A"/>
    <w:rsid w:val="69FFF3F5"/>
    <w:rsid w:val="6AFF137B"/>
    <w:rsid w:val="6B5AF0B7"/>
    <w:rsid w:val="6BAD24E9"/>
    <w:rsid w:val="6BBBBA20"/>
    <w:rsid w:val="6BBE68E0"/>
    <w:rsid w:val="6BF7AAAF"/>
    <w:rsid w:val="6BFF6998"/>
    <w:rsid w:val="6C4FF33A"/>
    <w:rsid w:val="6DDE27BA"/>
    <w:rsid w:val="6DFD0D79"/>
    <w:rsid w:val="6DFDC714"/>
    <w:rsid w:val="6E3E52F0"/>
    <w:rsid w:val="6E9B5F69"/>
    <w:rsid w:val="6EF721A2"/>
    <w:rsid w:val="6EFA0C3C"/>
    <w:rsid w:val="6EFFA74C"/>
    <w:rsid w:val="6EFFB306"/>
    <w:rsid w:val="6F260FF4"/>
    <w:rsid w:val="6F36828D"/>
    <w:rsid w:val="6F799A48"/>
    <w:rsid w:val="6F8BF287"/>
    <w:rsid w:val="6FB79B0C"/>
    <w:rsid w:val="6FC8A738"/>
    <w:rsid w:val="6FD5F1E3"/>
    <w:rsid w:val="6FD78951"/>
    <w:rsid w:val="6FDF0102"/>
    <w:rsid w:val="6FDF1B63"/>
    <w:rsid w:val="6FDFCDD5"/>
    <w:rsid w:val="6FF77550"/>
    <w:rsid w:val="6FFB0A2E"/>
    <w:rsid w:val="6FFB70C6"/>
    <w:rsid w:val="6FFD1CA3"/>
    <w:rsid w:val="6FFF1B93"/>
    <w:rsid w:val="6FFFC46F"/>
    <w:rsid w:val="705F8FFE"/>
    <w:rsid w:val="717F8167"/>
    <w:rsid w:val="71DEADB9"/>
    <w:rsid w:val="71FF7E35"/>
    <w:rsid w:val="72FBD14C"/>
    <w:rsid w:val="72FFF92E"/>
    <w:rsid w:val="737398BE"/>
    <w:rsid w:val="738BB62C"/>
    <w:rsid w:val="73BB18D8"/>
    <w:rsid w:val="73BCB71A"/>
    <w:rsid w:val="73BF22B7"/>
    <w:rsid w:val="73DE4DEB"/>
    <w:rsid w:val="73DF007C"/>
    <w:rsid w:val="73DFF1C9"/>
    <w:rsid w:val="73E7AAC5"/>
    <w:rsid w:val="73EBDDA1"/>
    <w:rsid w:val="73F124BD"/>
    <w:rsid w:val="73FAE01F"/>
    <w:rsid w:val="73FB8107"/>
    <w:rsid w:val="73FFCA85"/>
    <w:rsid w:val="73FFD6FA"/>
    <w:rsid w:val="74BEAA07"/>
    <w:rsid w:val="74BFC998"/>
    <w:rsid w:val="74EF0593"/>
    <w:rsid w:val="759D957B"/>
    <w:rsid w:val="75E879F1"/>
    <w:rsid w:val="75E99410"/>
    <w:rsid w:val="75F199DE"/>
    <w:rsid w:val="75F73CA0"/>
    <w:rsid w:val="75FD7617"/>
    <w:rsid w:val="75FF0635"/>
    <w:rsid w:val="763E4405"/>
    <w:rsid w:val="76942CF1"/>
    <w:rsid w:val="76B5470C"/>
    <w:rsid w:val="76C7095C"/>
    <w:rsid w:val="76F1358B"/>
    <w:rsid w:val="76FAE3B2"/>
    <w:rsid w:val="76FD0044"/>
    <w:rsid w:val="773175BB"/>
    <w:rsid w:val="775C97F7"/>
    <w:rsid w:val="777B20C2"/>
    <w:rsid w:val="777DB12E"/>
    <w:rsid w:val="77BCBDE5"/>
    <w:rsid w:val="77D49C13"/>
    <w:rsid w:val="77DA8D6D"/>
    <w:rsid w:val="77DE594F"/>
    <w:rsid w:val="77F77F42"/>
    <w:rsid w:val="77F795E4"/>
    <w:rsid w:val="77FD20E7"/>
    <w:rsid w:val="77FDB420"/>
    <w:rsid w:val="77FE8113"/>
    <w:rsid w:val="77FF7A19"/>
    <w:rsid w:val="78BD42A0"/>
    <w:rsid w:val="78FE2768"/>
    <w:rsid w:val="78FF210D"/>
    <w:rsid w:val="78FFCEC3"/>
    <w:rsid w:val="79234900"/>
    <w:rsid w:val="797AD0D9"/>
    <w:rsid w:val="79BCBC85"/>
    <w:rsid w:val="79BF3962"/>
    <w:rsid w:val="79BFE424"/>
    <w:rsid w:val="79D71B8A"/>
    <w:rsid w:val="79F5FA02"/>
    <w:rsid w:val="79F75579"/>
    <w:rsid w:val="7A3E0EA7"/>
    <w:rsid w:val="7A7F231F"/>
    <w:rsid w:val="7AF36271"/>
    <w:rsid w:val="7AF742D4"/>
    <w:rsid w:val="7AFE0488"/>
    <w:rsid w:val="7AFEBBFF"/>
    <w:rsid w:val="7AFFC259"/>
    <w:rsid w:val="7B05C9F1"/>
    <w:rsid w:val="7B322CC2"/>
    <w:rsid w:val="7B3C07E1"/>
    <w:rsid w:val="7B515C9D"/>
    <w:rsid w:val="7B72B061"/>
    <w:rsid w:val="7B7D0B9A"/>
    <w:rsid w:val="7B7F10D9"/>
    <w:rsid w:val="7B7F7FEE"/>
    <w:rsid w:val="7B9CD910"/>
    <w:rsid w:val="7BADE624"/>
    <w:rsid w:val="7BBA91E2"/>
    <w:rsid w:val="7BBDE663"/>
    <w:rsid w:val="7BBFB07A"/>
    <w:rsid w:val="7BC1EA7A"/>
    <w:rsid w:val="7BC3BBC8"/>
    <w:rsid w:val="7BDF0DF1"/>
    <w:rsid w:val="7BEF2D0A"/>
    <w:rsid w:val="7BF15667"/>
    <w:rsid w:val="7BFB4E18"/>
    <w:rsid w:val="7BFB5B13"/>
    <w:rsid w:val="7BFBD57D"/>
    <w:rsid w:val="7BFC5C58"/>
    <w:rsid w:val="7BFCBE60"/>
    <w:rsid w:val="7BFCE88F"/>
    <w:rsid w:val="7BFD1458"/>
    <w:rsid w:val="7BFDDA2E"/>
    <w:rsid w:val="7BFF1C32"/>
    <w:rsid w:val="7BFF63D8"/>
    <w:rsid w:val="7BFF8101"/>
    <w:rsid w:val="7BFFDDAE"/>
    <w:rsid w:val="7BFFE87B"/>
    <w:rsid w:val="7BFFF6AC"/>
    <w:rsid w:val="7C1F7840"/>
    <w:rsid w:val="7C4F482B"/>
    <w:rsid w:val="7CB749BB"/>
    <w:rsid w:val="7CE5D304"/>
    <w:rsid w:val="7CF74E99"/>
    <w:rsid w:val="7CFF95CC"/>
    <w:rsid w:val="7CFFCF27"/>
    <w:rsid w:val="7D3F97AF"/>
    <w:rsid w:val="7D73BC5D"/>
    <w:rsid w:val="7D7DE964"/>
    <w:rsid w:val="7D7EAF64"/>
    <w:rsid w:val="7D7FF95C"/>
    <w:rsid w:val="7DBECC36"/>
    <w:rsid w:val="7DBFD92F"/>
    <w:rsid w:val="7DC74EE2"/>
    <w:rsid w:val="7DD147EA"/>
    <w:rsid w:val="7DDB9D37"/>
    <w:rsid w:val="7DDF043D"/>
    <w:rsid w:val="7DEFABE3"/>
    <w:rsid w:val="7DF40FD6"/>
    <w:rsid w:val="7DF7BB9C"/>
    <w:rsid w:val="7DF8C296"/>
    <w:rsid w:val="7DFB0344"/>
    <w:rsid w:val="7DFB7890"/>
    <w:rsid w:val="7DFBF02D"/>
    <w:rsid w:val="7DFE22EC"/>
    <w:rsid w:val="7DFF1997"/>
    <w:rsid w:val="7DFF1D51"/>
    <w:rsid w:val="7E2D957E"/>
    <w:rsid w:val="7E375E8A"/>
    <w:rsid w:val="7E4FDF6F"/>
    <w:rsid w:val="7E5E808A"/>
    <w:rsid w:val="7E5F1273"/>
    <w:rsid w:val="7E5F52EE"/>
    <w:rsid w:val="7E75D7F2"/>
    <w:rsid w:val="7E7BD556"/>
    <w:rsid w:val="7E7E3BEC"/>
    <w:rsid w:val="7E7E69B7"/>
    <w:rsid w:val="7E7F02FB"/>
    <w:rsid w:val="7E7F0C89"/>
    <w:rsid w:val="7E7F3235"/>
    <w:rsid w:val="7E7F82E2"/>
    <w:rsid w:val="7E7FDB03"/>
    <w:rsid w:val="7E97E464"/>
    <w:rsid w:val="7E9D8198"/>
    <w:rsid w:val="7EDF2171"/>
    <w:rsid w:val="7EEBA858"/>
    <w:rsid w:val="7EEFA867"/>
    <w:rsid w:val="7EFA9B0B"/>
    <w:rsid w:val="7EFDE14D"/>
    <w:rsid w:val="7EFF962E"/>
    <w:rsid w:val="7F1F686C"/>
    <w:rsid w:val="7F2EF634"/>
    <w:rsid w:val="7F39F331"/>
    <w:rsid w:val="7F4B43A4"/>
    <w:rsid w:val="7F4F67D6"/>
    <w:rsid w:val="7F57953D"/>
    <w:rsid w:val="7F5F945C"/>
    <w:rsid w:val="7F6BB65B"/>
    <w:rsid w:val="7F6F01EE"/>
    <w:rsid w:val="7F75CAF4"/>
    <w:rsid w:val="7F772265"/>
    <w:rsid w:val="7F7B37D1"/>
    <w:rsid w:val="7F7D58EC"/>
    <w:rsid w:val="7F7E33D4"/>
    <w:rsid w:val="7F7F9868"/>
    <w:rsid w:val="7F7FCDEA"/>
    <w:rsid w:val="7F7FCF8B"/>
    <w:rsid w:val="7F7FE3A7"/>
    <w:rsid w:val="7F86EA7D"/>
    <w:rsid w:val="7F8700CE"/>
    <w:rsid w:val="7F8F6F87"/>
    <w:rsid w:val="7F8FADA3"/>
    <w:rsid w:val="7F9F7C96"/>
    <w:rsid w:val="7FAB5E8E"/>
    <w:rsid w:val="7FADDAAC"/>
    <w:rsid w:val="7FAF9C0A"/>
    <w:rsid w:val="7FB622F4"/>
    <w:rsid w:val="7FB795B3"/>
    <w:rsid w:val="7FB7F6A9"/>
    <w:rsid w:val="7FB91433"/>
    <w:rsid w:val="7FBBAE2C"/>
    <w:rsid w:val="7FBD2B2C"/>
    <w:rsid w:val="7FBD7558"/>
    <w:rsid w:val="7FBDAEB0"/>
    <w:rsid w:val="7FBE625A"/>
    <w:rsid w:val="7FBEB288"/>
    <w:rsid w:val="7FBF1EEF"/>
    <w:rsid w:val="7FCB9B51"/>
    <w:rsid w:val="7FCFB280"/>
    <w:rsid w:val="7FDA3A80"/>
    <w:rsid w:val="7FDDB8C9"/>
    <w:rsid w:val="7FDFDDBA"/>
    <w:rsid w:val="7FE2D2DF"/>
    <w:rsid w:val="7FE726C1"/>
    <w:rsid w:val="7FE8627F"/>
    <w:rsid w:val="7FEB8715"/>
    <w:rsid w:val="7FEBAAFF"/>
    <w:rsid w:val="7FECD877"/>
    <w:rsid w:val="7FED8B1C"/>
    <w:rsid w:val="7FEEA909"/>
    <w:rsid w:val="7FEED6E9"/>
    <w:rsid w:val="7FEF240E"/>
    <w:rsid w:val="7FEF6A3D"/>
    <w:rsid w:val="7FEF6A4D"/>
    <w:rsid w:val="7FF3A5F0"/>
    <w:rsid w:val="7FF59DEF"/>
    <w:rsid w:val="7FF69CF2"/>
    <w:rsid w:val="7FF6E32E"/>
    <w:rsid w:val="7FF726EF"/>
    <w:rsid w:val="7FF74398"/>
    <w:rsid w:val="7FF7E20F"/>
    <w:rsid w:val="7FF85549"/>
    <w:rsid w:val="7FFA4139"/>
    <w:rsid w:val="7FFA65A5"/>
    <w:rsid w:val="7FFAD863"/>
    <w:rsid w:val="7FFB44DE"/>
    <w:rsid w:val="7FFB6549"/>
    <w:rsid w:val="7FFD7464"/>
    <w:rsid w:val="7FFE59CB"/>
    <w:rsid w:val="7FFEC166"/>
    <w:rsid w:val="7FFEC77F"/>
    <w:rsid w:val="7FFF5826"/>
    <w:rsid w:val="7FFF7E3A"/>
    <w:rsid w:val="7FFF8E47"/>
    <w:rsid w:val="7FFFD1E0"/>
    <w:rsid w:val="82EE771A"/>
    <w:rsid w:val="8C8B50DE"/>
    <w:rsid w:val="8E78D868"/>
    <w:rsid w:val="8E9D85CF"/>
    <w:rsid w:val="8EBF0151"/>
    <w:rsid w:val="8F8EC4A5"/>
    <w:rsid w:val="8F9E0BD1"/>
    <w:rsid w:val="916E42AF"/>
    <w:rsid w:val="93DD1B92"/>
    <w:rsid w:val="959FA8CA"/>
    <w:rsid w:val="96FEFAF4"/>
    <w:rsid w:val="9769A4A5"/>
    <w:rsid w:val="97BFBD8E"/>
    <w:rsid w:val="97E5FEB4"/>
    <w:rsid w:val="98E63785"/>
    <w:rsid w:val="99FB0700"/>
    <w:rsid w:val="99FDE5A9"/>
    <w:rsid w:val="9B72D69C"/>
    <w:rsid w:val="9BBBF5A2"/>
    <w:rsid w:val="9CAF9342"/>
    <w:rsid w:val="9D4B5CFF"/>
    <w:rsid w:val="9D6E16AB"/>
    <w:rsid w:val="9E6BF513"/>
    <w:rsid w:val="9ECF257F"/>
    <w:rsid w:val="9EFD4D2F"/>
    <w:rsid w:val="9FB22D01"/>
    <w:rsid w:val="9FF99A3C"/>
    <w:rsid w:val="9FFBF6C2"/>
    <w:rsid w:val="9FFF4BB3"/>
    <w:rsid w:val="9FFFDC1A"/>
    <w:rsid w:val="A74FD3C4"/>
    <w:rsid w:val="A78EC724"/>
    <w:rsid w:val="A7D62E13"/>
    <w:rsid w:val="A7E1F8FD"/>
    <w:rsid w:val="A7FB60FA"/>
    <w:rsid w:val="A9AF0545"/>
    <w:rsid w:val="AA6E28DF"/>
    <w:rsid w:val="AB337A9A"/>
    <w:rsid w:val="AB5228A1"/>
    <w:rsid w:val="ABBFD1B0"/>
    <w:rsid w:val="ABD3549F"/>
    <w:rsid w:val="ABDFB5FC"/>
    <w:rsid w:val="ABFEE7F0"/>
    <w:rsid w:val="AC7F31B3"/>
    <w:rsid w:val="ADDE53C4"/>
    <w:rsid w:val="ADF9C3F6"/>
    <w:rsid w:val="AF8F26E2"/>
    <w:rsid w:val="AFFB506C"/>
    <w:rsid w:val="AFFB8F82"/>
    <w:rsid w:val="B1B3B771"/>
    <w:rsid w:val="B1F7947E"/>
    <w:rsid w:val="B3265F73"/>
    <w:rsid w:val="B51FDCF2"/>
    <w:rsid w:val="B5BAACE7"/>
    <w:rsid w:val="B5FF1E2C"/>
    <w:rsid w:val="B5FFCCFD"/>
    <w:rsid w:val="B67DA586"/>
    <w:rsid w:val="B6F74AF2"/>
    <w:rsid w:val="B74B5E20"/>
    <w:rsid w:val="B776BB9A"/>
    <w:rsid w:val="B7DF46E4"/>
    <w:rsid w:val="B7E63437"/>
    <w:rsid w:val="B7E74269"/>
    <w:rsid w:val="B7EF9604"/>
    <w:rsid w:val="B7FF87E1"/>
    <w:rsid w:val="B8FD0D5F"/>
    <w:rsid w:val="B9EDEDF5"/>
    <w:rsid w:val="BA3BCD76"/>
    <w:rsid w:val="BA7B23C6"/>
    <w:rsid w:val="BADE4AB7"/>
    <w:rsid w:val="BB5D836E"/>
    <w:rsid w:val="BB7BE3EB"/>
    <w:rsid w:val="BBDF2D83"/>
    <w:rsid w:val="BBDF4581"/>
    <w:rsid w:val="BBF76BF9"/>
    <w:rsid w:val="BBFB96E5"/>
    <w:rsid w:val="BBFD412A"/>
    <w:rsid w:val="BBFD51D7"/>
    <w:rsid w:val="BCBDC714"/>
    <w:rsid w:val="BCCF2020"/>
    <w:rsid w:val="BCF75301"/>
    <w:rsid w:val="BCFFD272"/>
    <w:rsid w:val="BCFFE4D0"/>
    <w:rsid w:val="BD7F0395"/>
    <w:rsid w:val="BD7F7E5A"/>
    <w:rsid w:val="BDA4CAD2"/>
    <w:rsid w:val="BDF6F63D"/>
    <w:rsid w:val="BE3FF849"/>
    <w:rsid w:val="BE7FC6CC"/>
    <w:rsid w:val="BEA5BD7C"/>
    <w:rsid w:val="BEEEAE84"/>
    <w:rsid w:val="BEFFE51F"/>
    <w:rsid w:val="BF27EC6D"/>
    <w:rsid w:val="BF57E9A9"/>
    <w:rsid w:val="BF5CC4D2"/>
    <w:rsid w:val="BF72E1AF"/>
    <w:rsid w:val="BF734900"/>
    <w:rsid w:val="BF773438"/>
    <w:rsid w:val="BF774FC1"/>
    <w:rsid w:val="BF77E131"/>
    <w:rsid w:val="BF7BAF9B"/>
    <w:rsid w:val="BF7DDA2B"/>
    <w:rsid w:val="BF7FEB18"/>
    <w:rsid w:val="BF9D5F57"/>
    <w:rsid w:val="BFBD5236"/>
    <w:rsid w:val="BFBD7547"/>
    <w:rsid w:val="BFBEB56A"/>
    <w:rsid w:val="BFBEE23F"/>
    <w:rsid w:val="BFD7E4F9"/>
    <w:rsid w:val="BFDFF46D"/>
    <w:rsid w:val="BFED7456"/>
    <w:rsid w:val="BFF6BF63"/>
    <w:rsid w:val="BFF798A3"/>
    <w:rsid w:val="BFF7E116"/>
    <w:rsid w:val="BFFB3B03"/>
    <w:rsid w:val="BFFBCA06"/>
    <w:rsid w:val="BFFE6C49"/>
    <w:rsid w:val="BFFF0762"/>
    <w:rsid w:val="BFFF1145"/>
    <w:rsid w:val="BFFF19B8"/>
    <w:rsid w:val="C6F14729"/>
    <w:rsid w:val="C72FC1EE"/>
    <w:rsid w:val="C7FE0407"/>
    <w:rsid w:val="C7FF5748"/>
    <w:rsid w:val="CA6E2A24"/>
    <w:rsid w:val="CADB8F5C"/>
    <w:rsid w:val="CAF0CC13"/>
    <w:rsid w:val="CDF772E6"/>
    <w:rsid w:val="CFBF6324"/>
    <w:rsid w:val="CFBFC94E"/>
    <w:rsid w:val="CFD772C5"/>
    <w:rsid w:val="CFDF3E3F"/>
    <w:rsid w:val="CFFFB00C"/>
    <w:rsid w:val="D0F9A03C"/>
    <w:rsid w:val="D27FA8B9"/>
    <w:rsid w:val="D3DA5D3B"/>
    <w:rsid w:val="D3DD988C"/>
    <w:rsid w:val="D3F7DF03"/>
    <w:rsid w:val="D59FB3E2"/>
    <w:rsid w:val="D5DFF9FC"/>
    <w:rsid w:val="D5FCE929"/>
    <w:rsid w:val="D5FF0873"/>
    <w:rsid w:val="D636FDE7"/>
    <w:rsid w:val="D67FA313"/>
    <w:rsid w:val="D6BE6521"/>
    <w:rsid w:val="D6E7880C"/>
    <w:rsid w:val="D77B24C3"/>
    <w:rsid w:val="D79BE531"/>
    <w:rsid w:val="D7AF8CA4"/>
    <w:rsid w:val="D7BDF36B"/>
    <w:rsid w:val="D7D7D3DF"/>
    <w:rsid w:val="D7DFB7BB"/>
    <w:rsid w:val="D7F18125"/>
    <w:rsid w:val="D7FE4F82"/>
    <w:rsid w:val="D97D6CDD"/>
    <w:rsid w:val="DA7B4523"/>
    <w:rsid w:val="DB4D4B69"/>
    <w:rsid w:val="DB567FAA"/>
    <w:rsid w:val="DB7DC1C3"/>
    <w:rsid w:val="DBD448F8"/>
    <w:rsid w:val="DBFA5D09"/>
    <w:rsid w:val="DBFC8871"/>
    <w:rsid w:val="DBFE9654"/>
    <w:rsid w:val="DCCC35A3"/>
    <w:rsid w:val="DCFF3055"/>
    <w:rsid w:val="DD0FF378"/>
    <w:rsid w:val="DD467746"/>
    <w:rsid w:val="DDAED137"/>
    <w:rsid w:val="DDBB93E6"/>
    <w:rsid w:val="DDBFC582"/>
    <w:rsid w:val="DDF71D87"/>
    <w:rsid w:val="DDFAC798"/>
    <w:rsid w:val="DDFBA4CA"/>
    <w:rsid w:val="DDFDB480"/>
    <w:rsid w:val="DDFE72D1"/>
    <w:rsid w:val="DDFF3D6E"/>
    <w:rsid w:val="DDFFE2C1"/>
    <w:rsid w:val="DE9F3B54"/>
    <w:rsid w:val="DEB3B492"/>
    <w:rsid w:val="DEBA07AE"/>
    <w:rsid w:val="DED77461"/>
    <w:rsid w:val="DEDE1CE5"/>
    <w:rsid w:val="DEF2A691"/>
    <w:rsid w:val="DEFB65C3"/>
    <w:rsid w:val="DEFDBF4F"/>
    <w:rsid w:val="DEFFB42F"/>
    <w:rsid w:val="DF3F4CA7"/>
    <w:rsid w:val="DF4F731A"/>
    <w:rsid w:val="DF6F0A4A"/>
    <w:rsid w:val="DF7D0148"/>
    <w:rsid w:val="DF7D753E"/>
    <w:rsid w:val="DF7DD250"/>
    <w:rsid w:val="DFA1B7CA"/>
    <w:rsid w:val="DFBA4332"/>
    <w:rsid w:val="DFBBEB55"/>
    <w:rsid w:val="DFBF314A"/>
    <w:rsid w:val="DFCD95E9"/>
    <w:rsid w:val="DFCF6DE1"/>
    <w:rsid w:val="DFCFD38D"/>
    <w:rsid w:val="DFD26707"/>
    <w:rsid w:val="DFD65A23"/>
    <w:rsid w:val="DFD97A92"/>
    <w:rsid w:val="DFDE0AC8"/>
    <w:rsid w:val="DFEB0F7F"/>
    <w:rsid w:val="DFEB579F"/>
    <w:rsid w:val="DFEF15CB"/>
    <w:rsid w:val="DFEF80A4"/>
    <w:rsid w:val="DFEFDB13"/>
    <w:rsid w:val="DFF7F5E1"/>
    <w:rsid w:val="DFF9B3CC"/>
    <w:rsid w:val="DFFA3E58"/>
    <w:rsid w:val="DFFC3D74"/>
    <w:rsid w:val="DFFD374F"/>
    <w:rsid w:val="DFFF7328"/>
    <w:rsid w:val="E27FA062"/>
    <w:rsid w:val="E4DE985D"/>
    <w:rsid w:val="E5AD9B19"/>
    <w:rsid w:val="E5AEFD0F"/>
    <w:rsid w:val="E5FF5B5B"/>
    <w:rsid w:val="E71EDCB9"/>
    <w:rsid w:val="E74F8FED"/>
    <w:rsid w:val="E7AFA5A9"/>
    <w:rsid w:val="E7BFAA85"/>
    <w:rsid w:val="E7DD22F0"/>
    <w:rsid w:val="E7DFF608"/>
    <w:rsid w:val="E7FAC1D5"/>
    <w:rsid w:val="E7FE86C0"/>
    <w:rsid w:val="E93430AE"/>
    <w:rsid w:val="E9FB7DD6"/>
    <w:rsid w:val="EA3FFD66"/>
    <w:rsid w:val="EADB6F17"/>
    <w:rsid w:val="EB3CC43F"/>
    <w:rsid w:val="EBB9886E"/>
    <w:rsid w:val="EBEC8CC1"/>
    <w:rsid w:val="EBEE1CED"/>
    <w:rsid w:val="EBEF3E37"/>
    <w:rsid w:val="EBFAFD2F"/>
    <w:rsid w:val="EBFE231B"/>
    <w:rsid w:val="EBFF3EBB"/>
    <w:rsid w:val="EC3D2CC3"/>
    <w:rsid w:val="ECBFAD21"/>
    <w:rsid w:val="ECFB0FEF"/>
    <w:rsid w:val="ED5F242B"/>
    <w:rsid w:val="ED5FA175"/>
    <w:rsid w:val="ED7D8EAF"/>
    <w:rsid w:val="ED9B9A54"/>
    <w:rsid w:val="EDBF1E58"/>
    <w:rsid w:val="EDCF7B2D"/>
    <w:rsid w:val="EDEBE8B7"/>
    <w:rsid w:val="EDEE8DE3"/>
    <w:rsid w:val="EDFB2471"/>
    <w:rsid w:val="EDFBB739"/>
    <w:rsid w:val="EDFD60C4"/>
    <w:rsid w:val="EDFE403D"/>
    <w:rsid w:val="EE1F51D2"/>
    <w:rsid w:val="EE61167B"/>
    <w:rsid w:val="EE77AA7F"/>
    <w:rsid w:val="EE7B97CE"/>
    <w:rsid w:val="EEBD7955"/>
    <w:rsid w:val="EEBF2522"/>
    <w:rsid w:val="EEDF6E1F"/>
    <w:rsid w:val="EEDFBBEC"/>
    <w:rsid w:val="EEFC5E2F"/>
    <w:rsid w:val="EEFF3A1C"/>
    <w:rsid w:val="EF1721E9"/>
    <w:rsid w:val="EF2B4F1D"/>
    <w:rsid w:val="EF3E19B5"/>
    <w:rsid w:val="EF45C8EB"/>
    <w:rsid w:val="EF54AB17"/>
    <w:rsid w:val="EF5FC2B8"/>
    <w:rsid w:val="EF6538AF"/>
    <w:rsid w:val="EF6BF3ED"/>
    <w:rsid w:val="EF6E1A90"/>
    <w:rsid w:val="EF7B3370"/>
    <w:rsid w:val="EF7B4F48"/>
    <w:rsid w:val="EF7BC0BE"/>
    <w:rsid w:val="EF7D9AEE"/>
    <w:rsid w:val="EF7FBAF6"/>
    <w:rsid w:val="EF9DC0B4"/>
    <w:rsid w:val="EFAD9902"/>
    <w:rsid w:val="EFBD2D3E"/>
    <w:rsid w:val="EFC7BE5D"/>
    <w:rsid w:val="EFD39924"/>
    <w:rsid w:val="EFD9923C"/>
    <w:rsid w:val="EFDF7C44"/>
    <w:rsid w:val="EFDFAE2F"/>
    <w:rsid w:val="EFE36866"/>
    <w:rsid w:val="EFEF30FE"/>
    <w:rsid w:val="EFF1BD34"/>
    <w:rsid w:val="EFF3C5C9"/>
    <w:rsid w:val="EFF43EAC"/>
    <w:rsid w:val="EFF63A37"/>
    <w:rsid w:val="EFF74220"/>
    <w:rsid w:val="EFF766FE"/>
    <w:rsid w:val="EFFA3825"/>
    <w:rsid w:val="EFFB0764"/>
    <w:rsid w:val="EFFB9460"/>
    <w:rsid w:val="EFFDD9F0"/>
    <w:rsid w:val="EFFE507F"/>
    <w:rsid w:val="EFFF9771"/>
    <w:rsid w:val="F17DF770"/>
    <w:rsid w:val="F2BDFDB9"/>
    <w:rsid w:val="F2E6ECE6"/>
    <w:rsid w:val="F337CAE8"/>
    <w:rsid w:val="F3571465"/>
    <w:rsid w:val="F37F2165"/>
    <w:rsid w:val="F37FBDEE"/>
    <w:rsid w:val="F37FC016"/>
    <w:rsid w:val="F38D895D"/>
    <w:rsid w:val="F38E13D4"/>
    <w:rsid w:val="F3B323BA"/>
    <w:rsid w:val="F3B419BF"/>
    <w:rsid w:val="F3CF1937"/>
    <w:rsid w:val="F3DE02CB"/>
    <w:rsid w:val="F3EE3678"/>
    <w:rsid w:val="F47EED1A"/>
    <w:rsid w:val="F4DFF00E"/>
    <w:rsid w:val="F4E7028C"/>
    <w:rsid w:val="F5B598D2"/>
    <w:rsid w:val="F5BBC315"/>
    <w:rsid w:val="F5BBF4D7"/>
    <w:rsid w:val="F5CFF368"/>
    <w:rsid w:val="F5D7C2A6"/>
    <w:rsid w:val="F5E5A9F5"/>
    <w:rsid w:val="F5EE21B5"/>
    <w:rsid w:val="F5EE6806"/>
    <w:rsid w:val="F5FFF8E9"/>
    <w:rsid w:val="F633EB9C"/>
    <w:rsid w:val="F63FE6E9"/>
    <w:rsid w:val="F67B869F"/>
    <w:rsid w:val="F67FBC3F"/>
    <w:rsid w:val="F6971BE1"/>
    <w:rsid w:val="F6B6AB26"/>
    <w:rsid w:val="F6BB53D5"/>
    <w:rsid w:val="F6DFCDCF"/>
    <w:rsid w:val="F6ED3200"/>
    <w:rsid w:val="F6EF1581"/>
    <w:rsid w:val="F6FADED8"/>
    <w:rsid w:val="F72D6B6D"/>
    <w:rsid w:val="F73F9B14"/>
    <w:rsid w:val="F74F7579"/>
    <w:rsid w:val="F74F8EFC"/>
    <w:rsid w:val="F75DC897"/>
    <w:rsid w:val="F76FBCE3"/>
    <w:rsid w:val="F77FB115"/>
    <w:rsid w:val="F7897F02"/>
    <w:rsid w:val="F7B592F9"/>
    <w:rsid w:val="F7BB84C1"/>
    <w:rsid w:val="F7BF7629"/>
    <w:rsid w:val="F7BFF442"/>
    <w:rsid w:val="F7C97CBB"/>
    <w:rsid w:val="F7CE4C33"/>
    <w:rsid w:val="F7CFB8FC"/>
    <w:rsid w:val="F7D38071"/>
    <w:rsid w:val="F7D5AC4A"/>
    <w:rsid w:val="F7DE58BA"/>
    <w:rsid w:val="F7DFCB92"/>
    <w:rsid w:val="F7E5CBC8"/>
    <w:rsid w:val="F7E761AB"/>
    <w:rsid w:val="F7E93E89"/>
    <w:rsid w:val="F7EB1857"/>
    <w:rsid w:val="F7EBE88D"/>
    <w:rsid w:val="F7EC02C2"/>
    <w:rsid w:val="F7F15808"/>
    <w:rsid w:val="F7F5E531"/>
    <w:rsid w:val="F7F93A2A"/>
    <w:rsid w:val="F7FD4F49"/>
    <w:rsid w:val="F7FD6E04"/>
    <w:rsid w:val="F7FF17F4"/>
    <w:rsid w:val="F7FF3EEB"/>
    <w:rsid w:val="F8EFE4AC"/>
    <w:rsid w:val="F8FDBC6F"/>
    <w:rsid w:val="F97C2167"/>
    <w:rsid w:val="F9BBF089"/>
    <w:rsid w:val="F9BE7946"/>
    <w:rsid w:val="F9E6A9E3"/>
    <w:rsid w:val="F9EDEBDB"/>
    <w:rsid w:val="F9FB6249"/>
    <w:rsid w:val="F9FE1CB6"/>
    <w:rsid w:val="F9FECFB9"/>
    <w:rsid w:val="FA6F90EC"/>
    <w:rsid w:val="FA85A54D"/>
    <w:rsid w:val="FAAE8217"/>
    <w:rsid w:val="FABF0496"/>
    <w:rsid w:val="FABF956D"/>
    <w:rsid w:val="FAD6091B"/>
    <w:rsid w:val="FAFF233D"/>
    <w:rsid w:val="FB7B7E02"/>
    <w:rsid w:val="FB7FCA6F"/>
    <w:rsid w:val="FB8BAA74"/>
    <w:rsid w:val="FBB30FAF"/>
    <w:rsid w:val="FBB8B9D9"/>
    <w:rsid w:val="FBBD424B"/>
    <w:rsid w:val="FBBE161D"/>
    <w:rsid w:val="FBCE050F"/>
    <w:rsid w:val="FBDBD090"/>
    <w:rsid w:val="FBDFE708"/>
    <w:rsid w:val="FBEA4C4D"/>
    <w:rsid w:val="FBEB7EE7"/>
    <w:rsid w:val="FBFFAAE7"/>
    <w:rsid w:val="FBFFF327"/>
    <w:rsid w:val="FC3FA742"/>
    <w:rsid w:val="FC57F0C1"/>
    <w:rsid w:val="FC7C86B3"/>
    <w:rsid w:val="FC7CD050"/>
    <w:rsid w:val="FC7E2402"/>
    <w:rsid w:val="FCB769E6"/>
    <w:rsid w:val="FCB7F4AF"/>
    <w:rsid w:val="FCD6521C"/>
    <w:rsid w:val="FCDA85AD"/>
    <w:rsid w:val="FCF740A3"/>
    <w:rsid w:val="FCFB5334"/>
    <w:rsid w:val="FCFB6417"/>
    <w:rsid w:val="FCFD58D5"/>
    <w:rsid w:val="FD1F6D72"/>
    <w:rsid w:val="FD4F2B50"/>
    <w:rsid w:val="FD5DCC8A"/>
    <w:rsid w:val="FD6B9726"/>
    <w:rsid w:val="FD7B30A3"/>
    <w:rsid w:val="FD7E3774"/>
    <w:rsid w:val="FDAF8605"/>
    <w:rsid w:val="FDB5AAC6"/>
    <w:rsid w:val="FDBAF6FC"/>
    <w:rsid w:val="FDC661DB"/>
    <w:rsid w:val="FDCF3841"/>
    <w:rsid w:val="FDCF99E6"/>
    <w:rsid w:val="FDDB37E9"/>
    <w:rsid w:val="FDDF41A5"/>
    <w:rsid w:val="FDEF21F8"/>
    <w:rsid w:val="FDF134B4"/>
    <w:rsid w:val="FDF74C9D"/>
    <w:rsid w:val="FDF79964"/>
    <w:rsid w:val="FDFF758E"/>
    <w:rsid w:val="FDFF8585"/>
    <w:rsid w:val="FDFFBC5D"/>
    <w:rsid w:val="FDFFD787"/>
    <w:rsid w:val="FE1DB4A4"/>
    <w:rsid w:val="FE3EA4DA"/>
    <w:rsid w:val="FE5B6F53"/>
    <w:rsid w:val="FE5F3ECC"/>
    <w:rsid w:val="FE636A5A"/>
    <w:rsid w:val="FE734873"/>
    <w:rsid w:val="FE774BA6"/>
    <w:rsid w:val="FE7762A5"/>
    <w:rsid w:val="FE7E4DD6"/>
    <w:rsid w:val="FE7EBCAB"/>
    <w:rsid w:val="FEB1B45F"/>
    <w:rsid w:val="FEC74E00"/>
    <w:rsid w:val="FEC7AA4B"/>
    <w:rsid w:val="FED708BB"/>
    <w:rsid w:val="FEDFAD82"/>
    <w:rsid w:val="FEF75C56"/>
    <w:rsid w:val="FEFA64A2"/>
    <w:rsid w:val="FEFD1B35"/>
    <w:rsid w:val="FEFF5125"/>
    <w:rsid w:val="FEFFECC5"/>
    <w:rsid w:val="FF1EF94D"/>
    <w:rsid w:val="FF3F749C"/>
    <w:rsid w:val="FF3F74BF"/>
    <w:rsid w:val="FF3FCF52"/>
    <w:rsid w:val="FF4D9CF4"/>
    <w:rsid w:val="FF537C86"/>
    <w:rsid w:val="FF57C4A7"/>
    <w:rsid w:val="FF6CC3D1"/>
    <w:rsid w:val="FF6D2834"/>
    <w:rsid w:val="FF6DAFFA"/>
    <w:rsid w:val="FF777661"/>
    <w:rsid w:val="FF7BEE4F"/>
    <w:rsid w:val="FF7DBA31"/>
    <w:rsid w:val="FF7F788F"/>
    <w:rsid w:val="FF7FB21D"/>
    <w:rsid w:val="FF7FF343"/>
    <w:rsid w:val="FF8703A4"/>
    <w:rsid w:val="FF8EDE43"/>
    <w:rsid w:val="FF9D20FF"/>
    <w:rsid w:val="FF9FE87D"/>
    <w:rsid w:val="FFAF1347"/>
    <w:rsid w:val="FFAF323A"/>
    <w:rsid w:val="FFB7B00C"/>
    <w:rsid w:val="FFB9DFDC"/>
    <w:rsid w:val="FFBB211B"/>
    <w:rsid w:val="FFBC16B1"/>
    <w:rsid w:val="FFBC79F4"/>
    <w:rsid w:val="FFBCC37F"/>
    <w:rsid w:val="FFBE0F54"/>
    <w:rsid w:val="FFBFAFB8"/>
    <w:rsid w:val="FFBFB5B8"/>
    <w:rsid w:val="FFBFCFCD"/>
    <w:rsid w:val="FFCDCA15"/>
    <w:rsid w:val="FFCED094"/>
    <w:rsid w:val="FFD47967"/>
    <w:rsid w:val="FFD796EC"/>
    <w:rsid w:val="FFD7EFC5"/>
    <w:rsid w:val="FFD7FA07"/>
    <w:rsid w:val="FFDDA5F4"/>
    <w:rsid w:val="FFDE241D"/>
    <w:rsid w:val="FFDFC3E7"/>
    <w:rsid w:val="FFDFC452"/>
    <w:rsid w:val="FFE01130"/>
    <w:rsid w:val="FFE5145A"/>
    <w:rsid w:val="FFE543F8"/>
    <w:rsid w:val="FFE6ABBF"/>
    <w:rsid w:val="FFEA839E"/>
    <w:rsid w:val="FFEB1833"/>
    <w:rsid w:val="FFED9349"/>
    <w:rsid w:val="FFEF329D"/>
    <w:rsid w:val="FFEF52C1"/>
    <w:rsid w:val="FFEF9462"/>
    <w:rsid w:val="FFF53E1A"/>
    <w:rsid w:val="FFF683EA"/>
    <w:rsid w:val="FFF705F3"/>
    <w:rsid w:val="FFF7853C"/>
    <w:rsid w:val="FFF79932"/>
    <w:rsid w:val="FFF7B079"/>
    <w:rsid w:val="FFF919B0"/>
    <w:rsid w:val="FFFB0575"/>
    <w:rsid w:val="FFFB7964"/>
    <w:rsid w:val="FFFB9217"/>
    <w:rsid w:val="FFFBE651"/>
    <w:rsid w:val="FFFD6275"/>
    <w:rsid w:val="FFFDAE88"/>
    <w:rsid w:val="FFFDEB67"/>
    <w:rsid w:val="FFFE3CAD"/>
    <w:rsid w:val="FFFE5D18"/>
    <w:rsid w:val="FFFEC02C"/>
    <w:rsid w:val="FFFEF394"/>
    <w:rsid w:val="FFFF930A"/>
    <w:rsid w:val="FFFF95B4"/>
    <w:rsid w:val="FFFF9D94"/>
    <w:rsid w:val="FFFFAC4B"/>
    <w:rsid w:val="FFFFD7A1"/>
    <w:rsid w:val="FFFFF716"/>
    <w:rsid w:val="FFFFFC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  <w:style w:type="paragraph" w:styleId="3">
    <w:name w:val="Body Text"/>
    <w:basedOn w:val="1"/>
    <w:link w:val="12"/>
    <w:qFormat/>
    <w:uiPriority w:val="99"/>
    <w:pPr>
      <w:spacing w:after="120"/>
    </w:p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qFormat/>
    <w:locked/>
    <w:uiPriority w:val="0"/>
  </w:style>
  <w:style w:type="table" w:styleId="9">
    <w:name w:val="Table Grid"/>
    <w:basedOn w:val="8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正文文本 Char"/>
    <w:basedOn w:val="10"/>
    <w:link w:val="3"/>
    <w:semiHidden/>
    <w:qFormat/>
    <w:uiPriority w:val="99"/>
  </w:style>
  <w:style w:type="character" w:customStyle="1" w:styleId="13">
    <w:name w:val="批注框文本 Char"/>
    <w:basedOn w:val="10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10"/>
    <w:link w:val="5"/>
    <w:qFormat/>
    <w:locked/>
    <w:uiPriority w:val="99"/>
    <w:rPr>
      <w:rFonts w:ascii="Calibri" w:hAnsi="Calibri" w:eastAsia="宋体" w:cs="Times New Roman"/>
      <w:kern w:val="2"/>
      <w:sz w:val="22"/>
      <w:szCs w:val="22"/>
    </w:rPr>
  </w:style>
  <w:style w:type="character" w:customStyle="1" w:styleId="15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6">
    <w:name w:val="font11"/>
    <w:basedOn w:val="10"/>
    <w:qFormat/>
    <w:uiPriority w:val="0"/>
    <w:rPr>
      <w:rFonts w:hint="eastAsia" w:ascii="Arial Unicode MS" w:hAnsi="Arial Unicode MS" w:eastAsia="Arial Unicode MS" w:cs="Arial Unicode MS"/>
      <w:b/>
      <w:color w:val="000000"/>
      <w:sz w:val="20"/>
      <w:szCs w:val="20"/>
      <w:u w:val="none"/>
    </w:rPr>
  </w:style>
  <w:style w:type="character" w:customStyle="1" w:styleId="17">
    <w:name w:val="font31"/>
    <w:basedOn w:val="10"/>
    <w:qFormat/>
    <w:uiPriority w:val="0"/>
    <w:rPr>
      <w:rFonts w:hint="eastAsia"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18">
    <w:name w:val="font21"/>
    <w:basedOn w:val="10"/>
    <w:qFormat/>
    <w:uiPriority w:val="0"/>
    <w:rPr>
      <w:rFonts w:hint="eastAsia"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19">
    <w:name w:val="font01"/>
    <w:basedOn w:val="10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6787</Words>
  <Characters>8251</Characters>
  <Lines>8</Lines>
  <Paragraphs>12</Paragraphs>
  <TotalTime>41</TotalTime>
  <ScaleCrop>false</ScaleCrop>
  <LinksUpToDate>false</LinksUpToDate>
  <CharactersWithSpaces>8598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2021-03-11T19:21:00Z</dcterms:created>
  <dc:creator>ibm</dc:creator>
  <cp:lastModifiedBy>1rong</cp:lastModifiedBy>
  <cp:lastPrinted>2025-03-12T17:11:00Z</cp:lastPrinted>
  <dcterms:modified xsi:type="dcterms:W3CDTF">2025-04-09T11:39:26Z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SaveFontToCloudKey">
    <vt:lpwstr>548368663_cloud</vt:lpwstr>
  </property>
  <property fmtid="{D5CDD505-2E9C-101B-9397-08002B2CF9AE}" pid="4" name="ICV">
    <vt:lpwstr>D2857D27D57B4D4883D8016347120BC1_13</vt:lpwstr>
  </property>
  <property fmtid="{D5CDD505-2E9C-101B-9397-08002B2CF9AE}" pid="5" name="KSOTemplateDocerSaveRecord">
    <vt:lpwstr>eyJoZGlkIjoiZmU4OWI4MzI1ZmQwZDg2NGE3Y2Q5YTE3OGFiY2U2N2IifQ==</vt:lpwstr>
  </property>
</Properties>
</file>