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ind w:firstLine="6480" w:firstLineChars="1800"/>
        <w:rPr>
          <w:rFonts w:eastAsia="黑体"/>
          <w:color w:val="000000"/>
          <w:sz w:val="30"/>
          <w:szCs w:val="30"/>
          <w:u w:val="single"/>
        </w:rPr>
      </w:pPr>
      <w:r>
        <w:rPr>
          <w:rFonts w:eastAsia="黑体"/>
          <w:color w:val="000000"/>
          <w:sz w:val="36"/>
          <w:szCs w:val="36"/>
        </w:rPr>
        <w:t>市州：</w:t>
      </w:r>
    </w:p>
    <w:p>
      <w:pPr>
        <w:rPr>
          <w:rFonts w:eastAsia="黑体"/>
          <w:b/>
          <w:color w:val="000000"/>
          <w:sz w:val="56"/>
          <w:szCs w:val="56"/>
        </w:rPr>
      </w:pPr>
    </w:p>
    <w:p>
      <w:pPr>
        <w:jc w:val="center"/>
        <w:rPr>
          <w:rFonts w:eastAsia="方正小标宋简体"/>
          <w:color w:val="000000"/>
          <w:spacing w:val="0"/>
          <w:sz w:val="48"/>
          <w:szCs w:val="48"/>
        </w:rPr>
      </w:pPr>
      <w:r>
        <w:rPr>
          <w:rFonts w:hint="eastAsia" w:eastAsia="方正小标宋简体"/>
          <w:color w:val="000000"/>
          <w:spacing w:val="0"/>
          <w:sz w:val="48"/>
          <w:szCs w:val="48"/>
        </w:rPr>
        <w:t>药学专业（非临床单位）</w:t>
      </w:r>
      <w:r>
        <w:rPr>
          <w:rFonts w:eastAsia="方正小标宋简体"/>
          <w:color w:val="000000"/>
          <w:spacing w:val="0"/>
          <w:sz w:val="48"/>
          <w:szCs w:val="48"/>
        </w:rPr>
        <w:t>专业技术职称</w:t>
      </w:r>
    </w:p>
    <w:p>
      <w:pPr>
        <w:jc w:val="center"/>
        <w:rPr>
          <w:rFonts w:eastAsia="方正小标宋简体"/>
          <w:color w:val="000000"/>
          <w:spacing w:val="0"/>
          <w:sz w:val="48"/>
          <w:szCs w:val="48"/>
        </w:rPr>
      </w:pPr>
      <w:r>
        <w:rPr>
          <w:rFonts w:eastAsia="方正小标宋简体"/>
          <w:color w:val="000000"/>
          <w:spacing w:val="0"/>
          <w:sz w:val="48"/>
          <w:szCs w:val="48"/>
        </w:rPr>
        <w:t>评审材料袋封面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firstLine="848" w:firstLineChars="200"/>
        <w:rPr>
          <w:rFonts w:hint="default" w:ascii="黑体" w:hAnsi="黑体" w:eastAsia="黑体" w:cs="黑体"/>
          <w:color w:val="000000"/>
          <w:spacing w:val="5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52"/>
          <w:sz w:val="32"/>
          <w:szCs w:val="32"/>
        </w:rPr>
        <w:t>单位全称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ind w:left="0" w:leftChars="0" w:firstLine="857" w:firstLineChars="268"/>
        <w:rPr>
          <w:rFonts w:hint="default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申报者姓名：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ind w:firstLine="848" w:firstLineChars="200"/>
        <w:rPr>
          <w:rFonts w:hint="default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52"/>
          <w:sz w:val="32"/>
          <w:szCs w:val="32"/>
        </w:rPr>
        <w:t>申报专</w:t>
      </w:r>
      <w:r>
        <w:rPr>
          <w:rFonts w:hint="eastAsia" w:ascii="黑体" w:hAnsi="黑体" w:eastAsia="黑体" w:cs="黑体"/>
          <w:color w:val="000000"/>
          <w:spacing w:val="36"/>
          <w:sz w:val="32"/>
          <w:szCs w:val="32"/>
        </w:rPr>
        <w:t>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ind w:firstLine="848" w:firstLineChars="200"/>
        <w:rPr>
          <w:rFonts w:hint="default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52"/>
          <w:sz w:val="32"/>
          <w:szCs w:val="32"/>
        </w:rPr>
        <w:t>申报职称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u w:val="single"/>
        </w:rPr>
      </w:pPr>
    </w:p>
    <w:p>
      <w:pPr>
        <w:ind w:firstLine="848" w:firstLineChars="200"/>
        <w:rPr>
          <w:rFonts w:hint="default" w:ascii="黑体" w:hAnsi="黑体" w:eastAsia="黑体" w:cs="黑体"/>
          <w:color w:val="000000"/>
          <w:spacing w:val="5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52"/>
          <w:sz w:val="32"/>
          <w:szCs w:val="32"/>
        </w:rPr>
        <w:t>单位类别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eastAsia="黑体"/>
          <w:color w:val="000000"/>
          <w:spacing w:val="52"/>
          <w:sz w:val="44"/>
          <w:szCs w:val="44"/>
        </w:rPr>
      </w:pPr>
    </w:p>
    <w:p>
      <w:pPr>
        <w:snapToGrid w:val="0"/>
        <w:ind w:right="393" w:rightChars="187"/>
        <w:rPr>
          <w:rFonts w:eastAsia="仿宋_GB2312"/>
          <w:color w:val="000000"/>
          <w:sz w:val="28"/>
          <w:szCs w:val="28"/>
        </w:rPr>
      </w:pPr>
    </w:p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color w:val="333333"/>
        </w:rPr>
      </w:pPr>
    </w:p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color w:val="333333"/>
        </w:rPr>
      </w:pPr>
    </w:p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color w:val="333333"/>
        </w:rPr>
      </w:pPr>
    </w:p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color w:val="333333"/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D355B"/>
    <w:rsid w:val="000E6473"/>
    <w:rsid w:val="009B6D5B"/>
    <w:rsid w:val="00E02F5A"/>
    <w:rsid w:val="00F42D13"/>
    <w:rsid w:val="010E1B39"/>
    <w:rsid w:val="0175343C"/>
    <w:rsid w:val="01866E55"/>
    <w:rsid w:val="01A504F0"/>
    <w:rsid w:val="01DF484F"/>
    <w:rsid w:val="01FB29FA"/>
    <w:rsid w:val="01FF7DA1"/>
    <w:rsid w:val="02022E58"/>
    <w:rsid w:val="0287320C"/>
    <w:rsid w:val="02B14C00"/>
    <w:rsid w:val="02B154DD"/>
    <w:rsid w:val="02BD355B"/>
    <w:rsid w:val="031445C2"/>
    <w:rsid w:val="031C384B"/>
    <w:rsid w:val="03455199"/>
    <w:rsid w:val="037317DE"/>
    <w:rsid w:val="03B63C69"/>
    <w:rsid w:val="03C1420E"/>
    <w:rsid w:val="03EE73E0"/>
    <w:rsid w:val="03FF4ACF"/>
    <w:rsid w:val="04647D09"/>
    <w:rsid w:val="04BF674E"/>
    <w:rsid w:val="04C61757"/>
    <w:rsid w:val="055068AE"/>
    <w:rsid w:val="056075F2"/>
    <w:rsid w:val="05ED6781"/>
    <w:rsid w:val="05FD409D"/>
    <w:rsid w:val="06063AE4"/>
    <w:rsid w:val="06090A91"/>
    <w:rsid w:val="067401DD"/>
    <w:rsid w:val="068F58C7"/>
    <w:rsid w:val="06C006DA"/>
    <w:rsid w:val="0731140F"/>
    <w:rsid w:val="07693938"/>
    <w:rsid w:val="08B65C74"/>
    <w:rsid w:val="08DA60CD"/>
    <w:rsid w:val="08F038C2"/>
    <w:rsid w:val="09066C9D"/>
    <w:rsid w:val="092F0E15"/>
    <w:rsid w:val="0949461E"/>
    <w:rsid w:val="094F0953"/>
    <w:rsid w:val="09665047"/>
    <w:rsid w:val="09BA44D9"/>
    <w:rsid w:val="09E5727F"/>
    <w:rsid w:val="0A3921F7"/>
    <w:rsid w:val="0B26274A"/>
    <w:rsid w:val="0B590F49"/>
    <w:rsid w:val="0B8741A3"/>
    <w:rsid w:val="0BA53372"/>
    <w:rsid w:val="0BEB0EEB"/>
    <w:rsid w:val="0C7E185B"/>
    <w:rsid w:val="0CAD3FDD"/>
    <w:rsid w:val="0CB14588"/>
    <w:rsid w:val="0CF744F7"/>
    <w:rsid w:val="0D2F76CA"/>
    <w:rsid w:val="0D3F249C"/>
    <w:rsid w:val="0D960649"/>
    <w:rsid w:val="0E341EFA"/>
    <w:rsid w:val="0E3D1EF9"/>
    <w:rsid w:val="0E435E85"/>
    <w:rsid w:val="0EB27262"/>
    <w:rsid w:val="0F2049AD"/>
    <w:rsid w:val="0F3D2B08"/>
    <w:rsid w:val="0F40568A"/>
    <w:rsid w:val="0F6F62E7"/>
    <w:rsid w:val="0F7B6893"/>
    <w:rsid w:val="0F8B3F0B"/>
    <w:rsid w:val="0FF41DDA"/>
    <w:rsid w:val="0FFE4B95"/>
    <w:rsid w:val="10C76200"/>
    <w:rsid w:val="115B697B"/>
    <w:rsid w:val="119B1AA5"/>
    <w:rsid w:val="11B64A2A"/>
    <w:rsid w:val="11D54122"/>
    <w:rsid w:val="11FF1EA2"/>
    <w:rsid w:val="12136954"/>
    <w:rsid w:val="122D163B"/>
    <w:rsid w:val="12344E73"/>
    <w:rsid w:val="12386DCC"/>
    <w:rsid w:val="125B79DB"/>
    <w:rsid w:val="13474DEB"/>
    <w:rsid w:val="136C0AA9"/>
    <w:rsid w:val="13892F88"/>
    <w:rsid w:val="13F91B03"/>
    <w:rsid w:val="144B6060"/>
    <w:rsid w:val="14695BB7"/>
    <w:rsid w:val="148D6169"/>
    <w:rsid w:val="14A53899"/>
    <w:rsid w:val="14C6005F"/>
    <w:rsid w:val="14ED187A"/>
    <w:rsid w:val="15430057"/>
    <w:rsid w:val="170B4486"/>
    <w:rsid w:val="176F52CC"/>
    <w:rsid w:val="1770206A"/>
    <w:rsid w:val="177D58EE"/>
    <w:rsid w:val="17997A13"/>
    <w:rsid w:val="17DF52CE"/>
    <w:rsid w:val="180D5459"/>
    <w:rsid w:val="18284C77"/>
    <w:rsid w:val="18AD6547"/>
    <w:rsid w:val="18DC78F6"/>
    <w:rsid w:val="195A2909"/>
    <w:rsid w:val="1A1137DE"/>
    <w:rsid w:val="1A265AE7"/>
    <w:rsid w:val="1AA82FFA"/>
    <w:rsid w:val="1ABA2D88"/>
    <w:rsid w:val="1B766468"/>
    <w:rsid w:val="1B8F03C3"/>
    <w:rsid w:val="1C2430DC"/>
    <w:rsid w:val="1C6302D7"/>
    <w:rsid w:val="1C7024CB"/>
    <w:rsid w:val="1C7C221D"/>
    <w:rsid w:val="1CA312AC"/>
    <w:rsid w:val="1CA51C00"/>
    <w:rsid w:val="1CA76DE3"/>
    <w:rsid w:val="1D745C35"/>
    <w:rsid w:val="1D7A19A5"/>
    <w:rsid w:val="1DB94E3F"/>
    <w:rsid w:val="1DE82D84"/>
    <w:rsid w:val="1DEC6937"/>
    <w:rsid w:val="1E4349C5"/>
    <w:rsid w:val="1F271A26"/>
    <w:rsid w:val="1F2A260A"/>
    <w:rsid w:val="1F32644F"/>
    <w:rsid w:val="1F4101AE"/>
    <w:rsid w:val="1FA61581"/>
    <w:rsid w:val="1FE42E05"/>
    <w:rsid w:val="200B7065"/>
    <w:rsid w:val="2012097C"/>
    <w:rsid w:val="20AC29B9"/>
    <w:rsid w:val="20D45EB5"/>
    <w:rsid w:val="21396A28"/>
    <w:rsid w:val="2153208E"/>
    <w:rsid w:val="2159799C"/>
    <w:rsid w:val="21D056CD"/>
    <w:rsid w:val="21D3247C"/>
    <w:rsid w:val="21E366C6"/>
    <w:rsid w:val="22083AFA"/>
    <w:rsid w:val="222D02E5"/>
    <w:rsid w:val="224B01FD"/>
    <w:rsid w:val="22827EB8"/>
    <w:rsid w:val="229A6440"/>
    <w:rsid w:val="22FD4112"/>
    <w:rsid w:val="23372792"/>
    <w:rsid w:val="23476B7E"/>
    <w:rsid w:val="235B4F34"/>
    <w:rsid w:val="23B64DF5"/>
    <w:rsid w:val="23E813F0"/>
    <w:rsid w:val="23EA7E94"/>
    <w:rsid w:val="242702E7"/>
    <w:rsid w:val="2432527B"/>
    <w:rsid w:val="247373B5"/>
    <w:rsid w:val="25542457"/>
    <w:rsid w:val="25941372"/>
    <w:rsid w:val="25BA4081"/>
    <w:rsid w:val="25C86266"/>
    <w:rsid w:val="25D00209"/>
    <w:rsid w:val="25DD5E9F"/>
    <w:rsid w:val="25E106F8"/>
    <w:rsid w:val="27366B4A"/>
    <w:rsid w:val="27F83DAD"/>
    <w:rsid w:val="285A3A99"/>
    <w:rsid w:val="28B12BBF"/>
    <w:rsid w:val="295C1D44"/>
    <w:rsid w:val="299A4534"/>
    <w:rsid w:val="29B96E4B"/>
    <w:rsid w:val="2A1A1B20"/>
    <w:rsid w:val="2A2B450E"/>
    <w:rsid w:val="2A4B5D82"/>
    <w:rsid w:val="2A874FEE"/>
    <w:rsid w:val="2A991DFE"/>
    <w:rsid w:val="2AEB151D"/>
    <w:rsid w:val="2B2F498E"/>
    <w:rsid w:val="2B96333B"/>
    <w:rsid w:val="2BCD4CE5"/>
    <w:rsid w:val="2C2D5677"/>
    <w:rsid w:val="2C392426"/>
    <w:rsid w:val="2C4A3812"/>
    <w:rsid w:val="2C690CE8"/>
    <w:rsid w:val="2CFA4A38"/>
    <w:rsid w:val="2CFD402E"/>
    <w:rsid w:val="2D297039"/>
    <w:rsid w:val="2D501894"/>
    <w:rsid w:val="2D673192"/>
    <w:rsid w:val="2DB578B1"/>
    <w:rsid w:val="2DEA3836"/>
    <w:rsid w:val="2EBB6903"/>
    <w:rsid w:val="2EE31246"/>
    <w:rsid w:val="2EEE39E6"/>
    <w:rsid w:val="2F207814"/>
    <w:rsid w:val="2F387A01"/>
    <w:rsid w:val="2FBF7E46"/>
    <w:rsid w:val="2FEA1F0C"/>
    <w:rsid w:val="300232F2"/>
    <w:rsid w:val="30286DEB"/>
    <w:rsid w:val="30370CD3"/>
    <w:rsid w:val="30B24F6E"/>
    <w:rsid w:val="30D77797"/>
    <w:rsid w:val="30EC68DC"/>
    <w:rsid w:val="31085F36"/>
    <w:rsid w:val="31332678"/>
    <w:rsid w:val="313E798F"/>
    <w:rsid w:val="31541156"/>
    <w:rsid w:val="31A2471A"/>
    <w:rsid w:val="31BC398A"/>
    <w:rsid w:val="31E478B7"/>
    <w:rsid w:val="31E93D28"/>
    <w:rsid w:val="320768D8"/>
    <w:rsid w:val="3229649B"/>
    <w:rsid w:val="32806DAA"/>
    <w:rsid w:val="32C45FBB"/>
    <w:rsid w:val="330625A3"/>
    <w:rsid w:val="333B5737"/>
    <w:rsid w:val="338A3463"/>
    <w:rsid w:val="339A6B18"/>
    <w:rsid w:val="339E5169"/>
    <w:rsid w:val="33C51BA9"/>
    <w:rsid w:val="33D04724"/>
    <w:rsid w:val="33FC4E1E"/>
    <w:rsid w:val="341A62F8"/>
    <w:rsid w:val="346F48DB"/>
    <w:rsid w:val="355970B4"/>
    <w:rsid w:val="355B40AE"/>
    <w:rsid w:val="358D1732"/>
    <w:rsid w:val="35C4017C"/>
    <w:rsid w:val="35F07943"/>
    <w:rsid w:val="36805B19"/>
    <w:rsid w:val="369A7342"/>
    <w:rsid w:val="37183B78"/>
    <w:rsid w:val="378F5A5B"/>
    <w:rsid w:val="380500E8"/>
    <w:rsid w:val="380B4432"/>
    <w:rsid w:val="389E0D7C"/>
    <w:rsid w:val="392742F7"/>
    <w:rsid w:val="392A35F5"/>
    <w:rsid w:val="395328A2"/>
    <w:rsid w:val="3A042D15"/>
    <w:rsid w:val="3A04427F"/>
    <w:rsid w:val="3A46136B"/>
    <w:rsid w:val="3AB526B0"/>
    <w:rsid w:val="3ACF7DA1"/>
    <w:rsid w:val="3B3F5913"/>
    <w:rsid w:val="3B651A6F"/>
    <w:rsid w:val="3B7C2D4A"/>
    <w:rsid w:val="3B897B90"/>
    <w:rsid w:val="3C261697"/>
    <w:rsid w:val="3C2860FA"/>
    <w:rsid w:val="3C5C50A0"/>
    <w:rsid w:val="3D0B2C59"/>
    <w:rsid w:val="3D100D4A"/>
    <w:rsid w:val="3D5B43C6"/>
    <w:rsid w:val="3D611DD7"/>
    <w:rsid w:val="3DFE1D75"/>
    <w:rsid w:val="3E4769AD"/>
    <w:rsid w:val="3E7F4584"/>
    <w:rsid w:val="3EA21B11"/>
    <w:rsid w:val="3EA80BF7"/>
    <w:rsid w:val="3EB3278A"/>
    <w:rsid w:val="3EC83AB3"/>
    <w:rsid w:val="3EF332EC"/>
    <w:rsid w:val="3EF33E85"/>
    <w:rsid w:val="3F587D3A"/>
    <w:rsid w:val="3F8C3384"/>
    <w:rsid w:val="3FD1277E"/>
    <w:rsid w:val="3FE1207B"/>
    <w:rsid w:val="405B6D1D"/>
    <w:rsid w:val="40FF3AB3"/>
    <w:rsid w:val="41103538"/>
    <w:rsid w:val="41EF4526"/>
    <w:rsid w:val="430F5C6A"/>
    <w:rsid w:val="433F2B75"/>
    <w:rsid w:val="43D92EB6"/>
    <w:rsid w:val="44332429"/>
    <w:rsid w:val="44B31CD4"/>
    <w:rsid w:val="455A4D29"/>
    <w:rsid w:val="45D3329F"/>
    <w:rsid w:val="46406847"/>
    <w:rsid w:val="46476C5A"/>
    <w:rsid w:val="469D4C76"/>
    <w:rsid w:val="46D4561D"/>
    <w:rsid w:val="47050F12"/>
    <w:rsid w:val="47264B7E"/>
    <w:rsid w:val="474D61BA"/>
    <w:rsid w:val="47CE3018"/>
    <w:rsid w:val="47E54199"/>
    <w:rsid w:val="48104714"/>
    <w:rsid w:val="487665E2"/>
    <w:rsid w:val="487F68E5"/>
    <w:rsid w:val="48A62329"/>
    <w:rsid w:val="48A64519"/>
    <w:rsid w:val="48AD223A"/>
    <w:rsid w:val="48B0673A"/>
    <w:rsid w:val="490C3146"/>
    <w:rsid w:val="49874880"/>
    <w:rsid w:val="49BA26F0"/>
    <w:rsid w:val="49D86F73"/>
    <w:rsid w:val="4A207B46"/>
    <w:rsid w:val="4BAA25E0"/>
    <w:rsid w:val="4C00703F"/>
    <w:rsid w:val="4C03582A"/>
    <w:rsid w:val="4C2B667F"/>
    <w:rsid w:val="4D3C642B"/>
    <w:rsid w:val="4D4E4844"/>
    <w:rsid w:val="4D565AF7"/>
    <w:rsid w:val="4DBC5566"/>
    <w:rsid w:val="4DFB705F"/>
    <w:rsid w:val="4E3F6B78"/>
    <w:rsid w:val="4F5E6248"/>
    <w:rsid w:val="4F8C3D39"/>
    <w:rsid w:val="4F925CD0"/>
    <w:rsid w:val="4FA82B60"/>
    <w:rsid w:val="4FD32F08"/>
    <w:rsid w:val="504F1C62"/>
    <w:rsid w:val="507D2F9C"/>
    <w:rsid w:val="508D24E7"/>
    <w:rsid w:val="508E29C4"/>
    <w:rsid w:val="50D1526A"/>
    <w:rsid w:val="51A67B90"/>
    <w:rsid w:val="51B66A6A"/>
    <w:rsid w:val="51BB5E01"/>
    <w:rsid w:val="525B5FC6"/>
    <w:rsid w:val="52741C58"/>
    <w:rsid w:val="527641C3"/>
    <w:rsid w:val="53274240"/>
    <w:rsid w:val="5327567E"/>
    <w:rsid w:val="539C45EA"/>
    <w:rsid w:val="53BB7157"/>
    <w:rsid w:val="53DE7935"/>
    <w:rsid w:val="53F22456"/>
    <w:rsid w:val="53FB1FF3"/>
    <w:rsid w:val="54492DD3"/>
    <w:rsid w:val="54722C1B"/>
    <w:rsid w:val="54996BB2"/>
    <w:rsid w:val="54B52155"/>
    <w:rsid w:val="54C62DA1"/>
    <w:rsid w:val="54F753FE"/>
    <w:rsid w:val="5525032E"/>
    <w:rsid w:val="552D732D"/>
    <w:rsid w:val="55685B2A"/>
    <w:rsid w:val="55F960ED"/>
    <w:rsid w:val="56195620"/>
    <w:rsid w:val="563062EA"/>
    <w:rsid w:val="56AD1625"/>
    <w:rsid w:val="56D17FBC"/>
    <w:rsid w:val="56E2268A"/>
    <w:rsid w:val="56E53021"/>
    <w:rsid w:val="5719176A"/>
    <w:rsid w:val="57AC4A18"/>
    <w:rsid w:val="57CE0BCB"/>
    <w:rsid w:val="57E41686"/>
    <w:rsid w:val="58260751"/>
    <w:rsid w:val="58412E4C"/>
    <w:rsid w:val="589913C7"/>
    <w:rsid w:val="58A26D1F"/>
    <w:rsid w:val="58EB4E57"/>
    <w:rsid w:val="590158F3"/>
    <w:rsid w:val="59354FB1"/>
    <w:rsid w:val="5956483E"/>
    <w:rsid w:val="5961348A"/>
    <w:rsid w:val="59894DAC"/>
    <w:rsid w:val="598C2ECF"/>
    <w:rsid w:val="599654D9"/>
    <w:rsid w:val="59EE7168"/>
    <w:rsid w:val="5A111B7F"/>
    <w:rsid w:val="5A5023F4"/>
    <w:rsid w:val="5A622A54"/>
    <w:rsid w:val="5B2E1943"/>
    <w:rsid w:val="5B661BC7"/>
    <w:rsid w:val="5B9F6DAC"/>
    <w:rsid w:val="5BA24A39"/>
    <w:rsid w:val="5C6B0F97"/>
    <w:rsid w:val="5CBC5E22"/>
    <w:rsid w:val="5CFA0B99"/>
    <w:rsid w:val="5CFE5066"/>
    <w:rsid w:val="5D21021D"/>
    <w:rsid w:val="5D4115B4"/>
    <w:rsid w:val="5DC9215A"/>
    <w:rsid w:val="5DCA7CD9"/>
    <w:rsid w:val="5E1C5C28"/>
    <w:rsid w:val="5E712059"/>
    <w:rsid w:val="5F45391A"/>
    <w:rsid w:val="5FF032DB"/>
    <w:rsid w:val="60410982"/>
    <w:rsid w:val="60571596"/>
    <w:rsid w:val="615A7E5E"/>
    <w:rsid w:val="6172429E"/>
    <w:rsid w:val="617D4919"/>
    <w:rsid w:val="619B08A6"/>
    <w:rsid w:val="61A06D36"/>
    <w:rsid w:val="61C61304"/>
    <w:rsid w:val="61EB169C"/>
    <w:rsid w:val="625F5725"/>
    <w:rsid w:val="62B75232"/>
    <w:rsid w:val="62C70824"/>
    <w:rsid w:val="62D00F84"/>
    <w:rsid w:val="62D75C54"/>
    <w:rsid w:val="632B0111"/>
    <w:rsid w:val="637C7340"/>
    <w:rsid w:val="63896873"/>
    <w:rsid w:val="646907B5"/>
    <w:rsid w:val="64E5364A"/>
    <w:rsid w:val="64E74E5C"/>
    <w:rsid w:val="64FE02AE"/>
    <w:rsid w:val="650357C0"/>
    <w:rsid w:val="655D154B"/>
    <w:rsid w:val="65720123"/>
    <w:rsid w:val="65D408C1"/>
    <w:rsid w:val="65FB6A44"/>
    <w:rsid w:val="6601436D"/>
    <w:rsid w:val="6618255C"/>
    <w:rsid w:val="662E58EB"/>
    <w:rsid w:val="66C554BF"/>
    <w:rsid w:val="66DA5E50"/>
    <w:rsid w:val="671A706E"/>
    <w:rsid w:val="67405F72"/>
    <w:rsid w:val="67912910"/>
    <w:rsid w:val="67C64CCC"/>
    <w:rsid w:val="67CE3B6D"/>
    <w:rsid w:val="67ED005E"/>
    <w:rsid w:val="68B637A8"/>
    <w:rsid w:val="68F77099"/>
    <w:rsid w:val="69095992"/>
    <w:rsid w:val="690D28B3"/>
    <w:rsid w:val="6920659E"/>
    <w:rsid w:val="69B817E0"/>
    <w:rsid w:val="69DA18F3"/>
    <w:rsid w:val="6A0E3ECB"/>
    <w:rsid w:val="6A1D6C86"/>
    <w:rsid w:val="6A1E3AFC"/>
    <w:rsid w:val="6A3B22E8"/>
    <w:rsid w:val="6A6F197D"/>
    <w:rsid w:val="6B136C77"/>
    <w:rsid w:val="6BAD2F10"/>
    <w:rsid w:val="6BBA067C"/>
    <w:rsid w:val="6CB96E88"/>
    <w:rsid w:val="6D257FEC"/>
    <w:rsid w:val="6D336EB2"/>
    <w:rsid w:val="6D421F6C"/>
    <w:rsid w:val="6D741286"/>
    <w:rsid w:val="6D9756FF"/>
    <w:rsid w:val="6DA27051"/>
    <w:rsid w:val="6E6502F4"/>
    <w:rsid w:val="6E6742A7"/>
    <w:rsid w:val="6EFE08F2"/>
    <w:rsid w:val="6F7B01F4"/>
    <w:rsid w:val="6F876DE5"/>
    <w:rsid w:val="701D71D8"/>
    <w:rsid w:val="70881B2B"/>
    <w:rsid w:val="709C15F6"/>
    <w:rsid w:val="70B54F3A"/>
    <w:rsid w:val="713E791D"/>
    <w:rsid w:val="716C04B0"/>
    <w:rsid w:val="718D04CF"/>
    <w:rsid w:val="71F367C0"/>
    <w:rsid w:val="72610A75"/>
    <w:rsid w:val="728556AB"/>
    <w:rsid w:val="72AA098C"/>
    <w:rsid w:val="72C32E80"/>
    <w:rsid w:val="72E03025"/>
    <w:rsid w:val="73526EEE"/>
    <w:rsid w:val="735E1D46"/>
    <w:rsid w:val="73757166"/>
    <w:rsid w:val="741026E9"/>
    <w:rsid w:val="741E79FA"/>
    <w:rsid w:val="742937E0"/>
    <w:rsid w:val="746D18CA"/>
    <w:rsid w:val="74A05043"/>
    <w:rsid w:val="74D863D8"/>
    <w:rsid w:val="751137A2"/>
    <w:rsid w:val="75774362"/>
    <w:rsid w:val="75B56AD1"/>
    <w:rsid w:val="75BA5B22"/>
    <w:rsid w:val="76034A41"/>
    <w:rsid w:val="76156B5F"/>
    <w:rsid w:val="761769DE"/>
    <w:rsid w:val="76581457"/>
    <w:rsid w:val="773E5C41"/>
    <w:rsid w:val="77445C12"/>
    <w:rsid w:val="775F724A"/>
    <w:rsid w:val="779F1A00"/>
    <w:rsid w:val="78A44DF6"/>
    <w:rsid w:val="78A66913"/>
    <w:rsid w:val="79A67420"/>
    <w:rsid w:val="79A67EC8"/>
    <w:rsid w:val="79E52C0B"/>
    <w:rsid w:val="7A0606C2"/>
    <w:rsid w:val="7A422CE1"/>
    <w:rsid w:val="7A8C31DA"/>
    <w:rsid w:val="7AA76AC0"/>
    <w:rsid w:val="7AA9703D"/>
    <w:rsid w:val="7ACE3876"/>
    <w:rsid w:val="7ADB730F"/>
    <w:rsid w:val="7AE976BD"/>
    <w:rsid w:val="7B0E2509"/>
    <w:rsid w:val="7B9D2130"/>
    <w:rsid w:val="7BB904F3"/>
    <w:rsid w:val="7BF8054E"/>
    <w:rsid w:val="7C643119"/>
    <w:rsid w:val="7C6C796B"/>
    <w:rsid w:val="7CB25570"/>
    <w:rsid w:val="7CD5189F"/>
    <w:rsid w:val="7D53334C"/>
    <w:rsid w:val="7D6619C7"/>
    <w:rsid w:val="7D902867"/>
    <w:rsid w:val="7D9A2C43"/>
    <w:rsid w:val="7DF002F7"/>
    <w:rsid w:val="7DF56DD4"/>
    <w:rsid w:val="7E592326"/>
    <w:rsid w:val="7E5D5F05"/>
    <w:rsid w:val="7E824A7C"/>
    <w:rsid w:val="7EB8356E"/>
    <w:rsid w:val="7F1227AD"/>
    <w:rsid w:val="7F856B5F"/>
    <w:rsid w:val="7FC841AD"/>
    <w:rsid w:val="7FD37F7B"/>
    <w:rsid w:val="DBFF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2022-01-01T21:05:00Z</dcterms:created>
  <dc:creator>Administrator</dc:creator>
  <cp:lastModifiedBy>greatwall</cp:lastModifiedBy>
  <cp:lastPrinted>2022-01-14T14:55:09Z</cp:lastPrinted>
  <dcterms:modified xsi:type="dcterms:W3CDTF">2022-02-15T11:21:52Z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51669B1876E84AE09631BD66CDAA44AB</vt:lpwstr>
  </property>
</Properties>
</file>