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药学专业初</w:t>
      </w:r>
      <w:r>
        <w:rPr>
          <w:rFonts w:eastAsia="方正小标宋简体"/>
          <w:color w:val="000000"/>
          <w:sz w:val="44"/>
          <w:szCs w:val="44"/>
        </w:rPr>
        <w:t>级职称</w:t>
      </w:r>
      <w:r>
        <w:rPr>
          <w:rFonts w:hint="eastAsia" w:eastAsia="方正小标宋简体"/>
          <w:color w:val="000000"/>
          <w:sz w:val="44"/>
          <w:szCs w:val="44"/>
        </w:rPr>
        <w:t>评审</w:t>
      </w:r>
      <w:r>
        <w:rPr>
          <w:rFonts w:eastAsia="方正小标宋简体"/>
          <w:color w:val="000000"/>
          <w:sz w:val="44"/>
          <w:szCs w:val="44"/>
        </w:rPr>
        <w:t>材料目录</w:t>
      </w:r>
    </w:p>
    <w:p>
      <w:pPr>
        <w:spacing w:line="480" w:lineRule="exact"/>
        <w:ind w:firstLine="140" w:firstLineChars="5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姓名：          申报专业：             申报职称：</w:t>
      </w:r>
    </w:p>
    <w:tbl>
      <w:tblPr>
        <w:tblStyle w:val="2"/>
        <w:tblW w:w="95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54"/>
        <w:gridCol w:w="2234"/>
        <w:gridCol w:w="1599"/>
        <w:gridCol w:w="11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序号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材料名称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份数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《专业技术职称评审表》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不装订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职称评审职数申报核准表（限事业单位提供）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专业理论测试成绩合格证明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4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个人述职报告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只装1份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5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个人述职评议情况表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6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学历证书、学位证书复印件和学历认证报告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</w:t>
            </w:r>
          </w:p>
        </w:tc>
        <w:tc>
          <w:tcPr>
            <w:tcW w:w="1146" w:type="dxa"/>
            <w:noWrap w:val="0"/>
            <w:vAlign w:val="top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7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任现职的聘用合同或聘文复印件（包括首聘、后续聘用）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  <w:t>按年份标注清楚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</w:t>
            </w:r>
          </w:p>
        </w:tc>
        <w:tc>
          <w:tcPr>
            <w:tcW w:w="1146" w:type="dxa"/>
            <w:noWrap w:val="0"/>
            <w:vAlign w:val="top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8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部队转业和党政机关调入企事业单位相关证明材料（限部队转业和机关分流人员提供）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1</w:t>
            </w:r>
          </w:p>
        </w:tc>
        <w:tc>
          <w:tcPr>
            <w:tcW w:w="1146" w:type="dxa"/>
            <w:noWrap w:val="0"/>
            <w:vAlign w:val="top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</w:rPr>
              <w:t>9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</w:rPr>
              <w:t>《专业技术人员年度考核登记表》（大专申报参评初级职称3年、中专申报参评初级职称6年）复印件。非事业单位专业技术人员本年度提交《专业技术人员年度考核登记表》复印件，之前年度提交单位考核证明</w:t>
            </w: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  <w:tc>
          <w:tcPr>
            <w:tcW w:w="1146" w:type="dxa"/>
            <w:noWrap w:val="0"/>
            <w:vAlign w:val="top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《专业技术职称申报材料公示表》原件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</w:rPr>
              <w:t>及公示结果说明</w:t>
            </w: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  <w:tc>
          <w:tcPr>
            <w:tcW w:w="1146" w:type="dxa"/>
            <w:noWrap w:val="0"/>
            <w:vAlign w:val="top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11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</w:rPr>
              <w:t>取得现专业技术职称后违纪违规情况（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此项没有可不提供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</w:rPr>
              <w:t>）</w:t>
            </w:r>
          </w:p>
        </w:tc>
        <w:tc>
          <w:tcPr>
            <w:tcW w:w="159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  <w:tc>
          <w:tcPr>
            <w:tcW w:w="1146" w:type="dxa"/>
            <w:noWrap w:val="0"/>
            <w:vAlign w:val="top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12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符合科研成果奖项加分的证书复印件（此项没有可不提供）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每项印1份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13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符合行政性综合奖项加分的证书复印件（此项没有可不提供）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每项印1份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14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外语考试成绩单复印件（此项没有可不提供）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15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计算机考试证书复印件（此项没有可不提供）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市（州）以上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人力资源社会保障部门出具的继续教育合格证明原件（此项没有可不提供）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其他材料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6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本人二寸彩照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不装订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4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单位审核机构审核意见并负责人签名：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960" w:firstLineChars="4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（单位公章）</w:t>
            </w:r>
          </w:p>
          <w:p>
            <w:pPr>
              <w:spacing w:line="300" w:lineRule="exact"/>
              <w:ind w:firstLine="960" w:firstLineChars="4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月   日</w:t>
            </w:r>
          </w:p>
        </w:tc>
        <w:tc>
          <w:tcPr>
            <w:tcW w:w="497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行政主管部门审核机构审核意见并负责人签名：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（行政主管部门公章）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月   日</w:t>
            </w:r>
          </w:p>
        </w:tc>
      </w:tr>
    </w:tbl>
    <w:p>
      <w:pPr>
        <w:snapToGrid w:val="0"/>
      </w:pPr>
      <w:r>
        <w:rPr>
          <w:rFonts w:hint="eastAsia" w:ascii="宋体" w:hAnsi="宋体" w:eastAsia="宋体" w:cs="宋体"/>
          <w:color w:val="000000"/>
          <w:szCs w:val="21"/>
        </w:rPr>
        <w:t>注：所有复印件均需所在单位人事部门签署意见签名并加盖公章。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F737D"/>
    <w:rsid w:val="000E6473"/>
    <w:rsid w:val="009B6D5B"/>
    <w:rsid w:val="00E02F5A"/>
    <w:rsid w:val="00F42D13"/>
    <w:rsid w:val="010E1B39"/>
    <w:rsid w:val="0175343C"/>
    <w:rsid w:val="01866E55"/>
    <w:rsid w:val="01A504F0"/>
    <w:rsid w:val="01DF484F"/>
    <w:rsid w:val="01FB29FA"/>
    <w:rsid w:val="01FF7DA1"/>
    <w:rsid w:val="02022E58"/>
    <w:rsid w:val="0287320C"/>
    <w:rsid w:val="02B14C00"/>
    <w:rsid w:val="02B154DD"/>
    <w:rsid w:val="031445C2"/>
    <w:rsid w:val="031C384B"/>
    <w:rsid w:val="03455199"/>
    <w:rsid w:val="037317DE"/>
    <w:rsid w:val="03B63C69"/>
    <w:rsid w:val="03C1420E"/>
    <w:rsid w:val="03EE73E0"/>
    <w:rsid w:val="03FF4ACF"/>
    <w:rsid w:val="04647D09"/>
    <w:rsid w:val="04BF674E"/>
    <w:rsid w:val="04C61757"/>
    <w:rsid w:val="055068AE"/>
    <w:rsid w:val="056075F2"/>
    <w:rsid w:val="05ED6781"/>
    <w:rsid w:val="05FD409D"/>
    <w:rsid w:val="06063AE4"/>
    <w:rsid w:val="06090A91"/>
    <w:rsid w:val="067401DD"/>
    <w:rsid w:val="068F58C7"/>
    <w:rsid w:val="06C006DA"/>
    <w:rsid w:val="0731140F"/>
    <w:rsid w:val="07693938"/>
    <w:rsid w:val="08B65C74"/>
    <w:rsid w:val="08DA60CD"/>
    <w:rsid w:val="08F038C2"/>
    <w:rsid w:val="09066C9D"/>
    <w:rsid w:val="092F0E15"/>
    <w:rsid w:val="0949461E"/>
    <w:rsid w:val="094F0953"/>
    <w:rsid w:val="09665047"/>
    <w:rsid w:val="09BA44D9"/>
    <w:rsid w:val="09E5727F"/>
    <w:rsid w:val="0A3921F7"/>
    <w:rsid w:val="0B26274A"/>
    <w:rsid w:val="0B590F49"/>
    <w:rsid w:val="0B8741A3"/>
    <w:rsid w:val="0BA53372"/>
    <w:rsid w:val="0BEB0EEB"/>
    <w:rsid w:val="0C7E185B"/>
    <w:rsid w:val="0CAD3FDD"/>
    <w:rsid w:val="0CB14588"/>
    <w:rsid w:val="0CF744F7"/>
    <w:rsid w:val="0D2F76CA"/>
    <w:rsid w:val="0D3F249C"/>
    <w:rsid w:val="0D960649"/>
    <w:rsid w:val="0E341EFA"/>
    <w:rsid w:val="0E3D1EF9"/>
    <w:rsid w:val="0E435E85"/>
    <w:rsid w:val="0EB27262"/>
    <w:rsid w:val="0F2049AD"/>
    <w:rsid w:val="0F3D2B08"/>
    <w:rsid w:val="0F40568A"/>
    <w:rsid w:val="0F6F62E7"/>
    <w:rsid w:val="0F7B6893"/>
    <w:rsid w:val="0F8B3F0B"/>
    <w:rsid w:val="0FF41DDA"/>
    <w:rsid w:val="0FFE4B95"/>
    <w:rsid w:val="10C76200"/>
    <w:rsid w:val="115B697B"/>
    <w:rsid w:val="119B1AA5"/>
    <w:rsid w:val="11B64A2A"/>
    <w:rsid w:val="11D54122"/>
    <w:rsid w:val="11FF1EA2"/>
    <w:rsid w:val="12136954"/>
    <w:rsid w:val="122D163B"/>
    <w:rsid w:val="12344E73"/>
    <w:rsid w:val="12386DCC"/>
    <w:rsid w:val="125B79DB"/>
    <w:rsid w:val="13474DEB"/>
    <w:rsid w:val="136C0AA9"/>
    <w:rsid w:val="13892F88"/>
    <w:rsid w:val="13F91B03"/>
    <w:rsid w:val="144B6060"/>
    <w:rsid w:val="14695BB7"/>
    <w:rsid w:val="148D6169"/>
    <w:rsid w:val="14A53899"/>
    <w:rsid w:val="14C6005F"/>
    <w:rsid w:val="14ED187A"/>
    <w:rsid w:val="15430057"/>
    <w:rsid w:val="170B4486"/>
    <w:rsid w:val="176F52CC"/>
    <w:rsid w:val="1770206A"/>
    <w:rsid w:val="177D58EE"/>
    <w:rsid w:val="17997A13"/>
    <w:rsid w:val="17DF52CE"/>
    <w:rsid w:val="180D5459"/>
    <w:rsid w:val="18284C77"/>
    <w:rsid w:val="18AD6547"/>
    <w:rsid w:val="18DC78F6"/>
    <w:rsid w:val="195A2909"/>
    <w:rsid w:val="1A1137DE"/>
    <w:rsid w:val="1A265AE7"/>
    <w:rsid w:val="1AA82FFA"/>
    <w:rsid w:val="1AAF0DB7"/>
    <w:rsid w:val="1ABA2D88"/>
    <w:rsid w:val="1B766468"/>
    <w:rsid w:val="1B8F03C3"/>
    <w:rsid w:val="1C2430DC"/>
    <w:rsid w:val="1C6302D7"/>
    <w:rsid w:val="1C7024CB"/>
    <w:rsid w:val="1C7C221D"/>
    <w:rsid w:val="1CA312AC"/>
    <w:rsid w:val="1CA51C00"/>
    <w:rsid w:val="1CA76DE3"/>
    <w:rsid w:val="1D745C35"/>
    <w:rsid w:val="1D7A19A5"/>
    <w:rsid w:val="1DB94E3F"/>
    <w:rsid w:val="1DE82D84"/>
    <w:rsid w:val="1DEC6937"/>
    <w:rsid w:val="1E4349C5"/>
    <w:rsid w:val="1F271A26"/>
    <w:rsid w:val="1F2A260A"/>
    <w:rsid w:val="1F32644F"/>
    <w:rsid w:val="1F4101AE"/>
    <w:rsid w:val="1FA61581"/>
    <w:rsid w:val="1FE42E05"/>
    <w:rsid w:val="200B7065"/>
    <w:rsid w:val="2012097C"/>
    <w:rsid w:val="20AC29B9"/>
    <w:rsid w:val="20D45EB5"/>
    <w:rsid w:val="21396A28"/>
    <w:rsid w:val="2153208E"/>
    <w:rsid w:val="2159799C"/>
    <w:rsid w:val="21D056CD"/>
    <w:rsid w:val="21D3247C"/>
    <w:rsid w:val="21E366C6"/>
    <w:rsid w:val="22083AFA"/>
    <w:rsid w:val="222D02E5"/>
    <w:rsid w:val="224B01FD"/>
    <w:rsid w:val="22827EB8"/>
    <w:rsid w:val="229A6440"/>
    <w:rsid w:val="22FD4112"/>
    <w:rsid w:val="23372792"/>
    <w:rsid w:val="23476B7E"/>
    <w:rsid w:val="235B4F34"/>
    <w:rsid w:val="23B64DF5"/>
    <w:rsid w:val="23E813F0"/>
    <w:rsid w:val="23EA7E94"/>
    <w:rsid w:val="242702E7"/>
    <w:rsid w:val="2432527B"/>
    <w:rsid w:val="247373B5"/>
    <w:rsid w:val="25542457"/>
    <w:rsid w:val="25941372"/>
    <w:rsid w:val="25BA4081"/>
    <w:rsid w:val="25C86266"/>
    <w:rsid w:val="25D00209"/>
    <w:rsid w:val="25DD5E9F"/>
    <w:rsid w:val="25E106F8"/>
    <w:rsid w:val="27366B4A"/>
    <w:rsid w:val="27F83DAD"/>
    <w:rsid w:val="285A3A99"/>
    <w:rsid w:val="28B12BBF"/>
    <w:rsid w:val="295C1D44"/>
    <w:rsid w:val="299A4534"/>
    <w:rsid w:val="29B96E4B"/>
    <w:rsid w:val="2A1A1B20"/>
    <w:rsid w:val="2A2B450E"/>
    <w:rsid w:val="2A4B5D82"/>
    <w:rsid w:val="2A874FEE"/>
    <w:rsid w:val="2A991DFE"/>
    <w:rsid w:val="2AEB151D"/>
    <w:rsid w:val="2B2F498E"/>
    <w:rsid w:val="2B96333B"/>
    <w:rsid w:val="2BCD4CE5"/>
    <w:rsid w:val="2C2D5677"/>
    <w:rsid w:val="2C392426"/>
    <w:rsid w:val="2C4A3812"/>
    <w:rsid w:val="2C690CE8"/>
    <w:rsid w:val="2CFA4A38"/>
    <w:rsid w:val="2CFD402E"/>
    <w:rsid w:val="2D297039"/>
    <w:rsid w:val="2D501894"/>
    <w:rsid w:val="2D673192"/>
    <w:rsid w:val="2DB578B1"/>
    <w:rsid w:val="2DEA3836"/>
    <w:rsid w:val="2EBB6903"/>
    <w:rsid w:val="2EE31246"/>
    <w:rsid w:val="2EEE39E6"/>
    <w:rsid w:val="2F207814"/>
    <w:rsid w:val="2F387A01"/>
    <w:rsid w:val="2FBF7E46"/>
    <w:rsid w:val="2FEA1F0C"/>
    <w:rsid w:val="300232F2"/>
    <w:rsid w:val="30286DEB"/>
    <w:rsid w:val="30370CD3"/>
    <w:rsid w:val="30B24F6E"/>
    <w:rsid w:val="30D77797"/>
    <w:rsid w:val="30EC68DC"/>
    <w:rsid w:val="31085F36"/>
    <w:rsid w:val="31332678"/>
    <w:rsid w:val="313E798F"/>
    <w:rsid w:val="31541156"/>
    <w:rsid w:val="31A2471A"/>
    <w:rsid w:val="31BC398A"/>
    <w:rsid w:val="31E478B7"/>
    <w:rsid w:val="31E93D28"/>
    <w:rsid w:val="320768D8"/>
    <w:rsid w:val="3229649B"/>
    <w:rsid w:val="32806DAA"/>
    <w:rsid w:val="32C45FBB"/>
    <w:rsid w:val="330625A3"/>
    <w:rsid w:val="333B5737"/>
    <w:rsid w:val="338A3463"/>
    <w:rsid w:val="339A6B18"/>
    <w:rsid w:val="339E5169"/>
    <w:rsid w:val="33C51BA9"/>
    <w:rsid w:val="33D04724"/>
    <w:rsid w:val="33FC4E1E"/>
    <w:rsid w:val="341A62F8"/>
    <w:rsid w:val="346F48DB"/>
    <w:rsid w:val="355970B4"/>
    <w:rsid w:val="355B40AE"/>
    <w:rsid w:val="358D1732"/>
    <w:rsid w:val="35C4017C"/>
    <w:rsid w:val="35F07943"/>
    <w:rsid w:val="36805B19"/>
    <w:rsid w:val="369A7342"/>
    <w:rsid w:val="37183B78"/>
    <w:rsid w:val="378F5A5B"/>
    <w:rsid w:val="380500E8"/>
    <w:rsid w:val="380B4432"/>
    <w:rsid w:val="389E0D7C"/>
    <w:rsid w:val="392742F7"/>
    <w:rsid w:val="392A35F5"/>
    <w:rsid w:val="395328A2"/>
    <w:rsid w:val="3A042D15"/>
    <w:rsid w:val="3A04427F"/>
    <w:rsid w:val="3A46136B"/>
    <w:rsid w:val="3AB526B0"/>
    <w:rsid w:val="3ACF7DA1"/>
    <w:rsid w:val="3B3F5913"/>
    <w:rsid w:val="3B651A6F"/>
    <w:rsid w:val="3B7C2D4A"/>
    <w:rsid w:val="3B897B90"/>
    <w:rsid w:val="3C261697"/>
    <w:rsid w:val="3C2860FA"/>
    <w:rsid w:val="3C5C50A0"/>
    <w:rsid w:val="3D0B2C59"/>
    <w:rsid w:val="3D100D4A"/>
    <w:rsid w:val="3D5B43C6"/>
    <w:rsid w:val="3D611DD7"/>
    <w:rsid w:val="3DFE1D75"/>
    <w:rsid w:val="3E4769AD"/>
    <w:rsid w:val="3E7F4584"/>
    <w:rsid w:val="3EA21B11"/>
    <w:rsid w:val="3EA80BF7"/>
    <w:rsid w:val="3EB3278A"/>
    <w:rsid w:val="3EC83AB3"/>
    <w:rsid w:val="3EF332EC"/>
    <w:rsid w:val="3EF33E85"/>
    <w:rsid w:val="3F587D3A"/>
    <w:rsid w:val="3F8C3384"/>
    <w:rsid w:val="3FD1277E"/>
    <w:rsid w:val="3FE1207B"/>
    <w:rsid w:val="405B6D1D"/>
    <w:rsid w:val="40FF3AB3"/>
    <w:rsid w:val="41103538"/>
    <w:rsid w:val="41EF4526"/>
    <w:rsid w:val="430F5C6A"/>
    <w:rsid w:val="433F2B75"/>
    <w:rsid w:val="43D92EB6"/>
    <w:rsid w:val="44332429"/>
    <w:rsid w:val="44B31CD4"/>
    <w:rsid w:val="455A4D29"/>
    <w:rsid w:val="45D3329F"/>
    <w:rsid w:val="46406847"/>
    <w:rsid w:val="46476C5A"/>
    <w:rsid w:val="469D4C76"/>
    <w:rsid w:val="46D4561D"/>
    <w:rsid w:val="47050F12"/>
    <w:rsid w:val="47264B7E"/>
    <w:rsid w:val="474D61BA"/>
    <w:rsid w:val="47CE3018"/>
    <w:rsid w:val="47E54199"/>
    <w:rsid w:val="48104714"/>
    <w:rsid w:val="487665E2"/>
    <w:rsid w:val="487F68E5"/>
    <w:rsid w:val="48A62329"/>
    <w:rsid w:val="48A64519"/>
    <w:rsid w:val="48AD223A"/>
    <w:rsid w:val="48B0673A"/>
    <w:rsid w:val="490C3146"/>
    <w:rsid w:val="49874880"/>
    <w:rsid w:val="49BA26F0"/>
    <w:rsid w:val="49D86F73"/>
    <w:rsid w:val="4A207B46"/>
    <w:rsid w:val="4BAA25E0"/>
    <w:rsid w:val="4C00703F"/>
    <w:rsid w:val="4C03582A"/>
    <w:rsid w:val="4C2B667F"/>
    <w:rsid w:val="4D3C642B"/>
    <w:rsid w:val="4D4E4844"/>
    <w:rsid w:val="4D565AF7"/>
    <w:rsid w:val="4DBC5566"/>
    <w:rsid w:val="4DFB705F"/>
    <w:rsid w:val="4E3F6B78"/>
    <w:rsid w:val="4F5E6248"/>
    <w:rsid w:val="4F8C3D39"/>
    <w:rsid w:val="4F925CD0"/>
    <w:rsid w:val="4FA82B60"/>
    <w:rsid w:val="4FD32F08"/>
    <w:rsid w:val="504F1C62"/>
    <w:rsid w:val="507D2F9C"/>
    <w:rsid w:val="508D24E7"/>
    <w:rsid w:val="508E29C4"/>
    <w:rsid w:val="50D1526A"/>
    <w:rsid w:val="51A67B90"/>
    <w:rsid w:val="51B66A6A"/>
    <w:rsid w:val="51BB5E01"/>
    <w:rsid w:val="522A7CC0"/>
    <w:rsid w:val="525B5FC6"/>
    <w:rsid w:val="52741C58"/>
    <w:rsid w:val="527641C3"/>
    <w:rsid w:val="53274240"/>
    <w:rsid w:val="5327567E"/>
    <w:rsid w:val="539C45EA"/>
    <w:rsid w:val="53BB7157"/>
    <w:rsid w:val="53DE7935"/>
    <w:rsid w:val="53F22456"/>
    <w:rsid w:val="53FB1FF3"/>
    <w:rsid w:val="54492DD3"/>
    <w:rsid w:val="54722C1B"/>
    <w:rsid w:val="54996BB2"/>
    <w:rsid w:val="54B52155"/>
    <w:rsid w:val="54C62DA1"/>
    <w:rsid w:val="54F753FE"/>
    <w:rsid w:val="5525032E"/>
    <w:rsid w:val="552D732D"/>
    <w:rsid w:val="55685B2A"/>
    <w:rsid w:val="55F960ED"/>
    <w:rsid w:val="56195620"/>
    <w:rsid w:val="563062EA"/>
    <w:rsid w:val="56AD1625"/>
    <w:rsid w:val="56D17FBC"/>
    <w:rsid w:val="56E2268A"/>
    <w:rsid w:val="56E53021"/>
    <w:rsid w:val="5719176A"/>
    <w:rsid w:val="57AC4A18"/>
    <w:rsid w:val="57CE0BCB"/>
    <w:rsid w:val="57E41686"/>
    <w:rsid w:val="58260751"/>
    <w:rsid w:val="58412E4C"/>
    <w:rsid w:val="589913C7"/>
    <w:rsid w:val="58A26D1F"/>
    <w:rsid w:val="58EB4E57"/>
    <w:rsid w:val="590158F3"/>
    <w:rsid w:val="59354FB1"/>
    <w:rsid w:val="5956483E"/>
    <w:rsid w:val="5961348A"/>
    <w:rsid w:val="59894DAC"/>
    <w:rsid w:val="598C2ECF"/>
    <w:rsid w:val="599654D9"/>
    <w:rsid w:val="59EE7168"/>
    <w:rsid w:val="5A111B7F"/>
    <w:rsid w:val="5A5023F4"/>
    <w:rsid w:val="5A622A54"/>
    <w:rsid w:val="5B2E1943"/>
    <w:rsid w:val="5B661BC7"/>
    <w:rsid w:val="5B9F6DAC"/>
    <w:rsid w:val="5BA24A39"/>
    <w:rsid w:val="5C6B0F97"/>
    <w:rsid w:val="5CBC5E22"/>
    <w:rsid w:val="5CFA0B99"/>
    <w:rsid w:val="5CFE5066"/>
    <w:rsid w:val="5D21021D"/>
    <w:rsid w:val="5D4115B4"/>
    <w:rsid w:val="5DC9215A"/>
    <w:rsid w:val="5DCA7CD9"/>
    <w:rsid w:val="5E1C5C28"/>
    <w:rsid w:val="5E3509B1"/>
    <w:rsid w:val="5E712059"/>
    <w:rsid w:val="5F45391A"/>
    <w:rsid w:val="5FF032DB"/>
    <w:rsid w:val="60410982"/>
    <w:rsid w:val="60571596"/>
    <w:rsid w:val="615A7E5E"/>
    <w:rsid w:val="6172429E"/>
    <w:rsid w:val="617D4919"/>
    <w:rsid w:val="619B08A6"/>
    <w:rsid w:val="61A06D36"/>
    <w:rsid w:val="61C61304"/>
    <w:rsid w:val="61EB169C"/>
    <w:rsid w:val="625F5725"/>
    <w:rsid w:val="62B75232"/>
    <w:rsid w:val="62C70824"/>
    <w:rsid w:val="62D00F84"/>
    <w:rsid w:val="62D75C54"/>
    <w:rsid w:val="632B0111"/>
    <w:rsid w:val="637C7340"/>
    <w:rsid w:val="63896873"/>
    <w:rsid w:val="646907B5"/>
    <w:rsid w:val="64E5364A"/>
    <w:rsid w:val="64E74E5C"/>
    <w:rsid w:val="64FE02AE"/>
    <w:rsid w:val="650357C0"/>
    <w:rsid w:val="655D154B"/>
    <w:rsid w:val="65720123"/>
    <w:rsid w:val="65D408C1"/>
    <w:rsid w:val="65FB6A44"/>
    <w:rsid w:val="6601436D"/>
    <w:rsid w:val="6618255C"/>
    <w:rsid w:val="662E58EB"/>
    <w:rsid w:val="66C554BF"/>
    <w:rsid w:val="66DA5E50"/>
    <w:rsid w:val="671A706E"/>
    <w:rsid w:val="67405F72"/>
    <w:rsid w:val="67912910"/>
    <w:rsid w:val="67C64CCC"/>
    <w:rsid w:val="67CE3B6D"/>
    <w:rsid w:val="67ED005E"/>
    <w:rsid w:val="68B637A8"/>
    <w:rsid w:val="68F77099"/>
    <w:rsid w:val="69095992"/>
    <w:rsid w:val="690D28B3"/>
    <w:rsid w:val="6920659E"/>
    <w:rsid w:val="69B817E0"/>
    <w:rsid w:val="69DA18F3"/>
    <w:rsid w:val="6A0E3ECB"/>
    <w:rsid w:val="6A1D6C86"/>
    <w:rsid w:val="6A1E3AFC"/>
    <w:rsid w:val="6A3B22E8"/>
    <w:rsid w:val="6B136C77"/>
    <w:rsid w:val="6BAD2F10"/>
    <w:rsid w:val="6BBA067C"/>
    <w:rsid w:val="6CB96E88"/>
    <w:rsid w:val="6D257FEC"/>
    <w:rsid w:val="6D336EB2"/>
    <w:rsid w:val="6D421F6C"/>
    <w:rsid w:val="6D741286"/>
    <w:rsid w:val="6D9756FF"/>
    <w:rsid w:val="6DA27051"/>
    <w:rsid w:val="6E6502F4"/>
    <w:rsid w:val="6E6742A7"/>
    <w:rsid w:val="6EFE08F2"/>
    <w:rsid w:val="6F7B01F4"/>
    <w:rsid w:val="6F876DE5"/>
    <w:rsid w:val="701D71D8"/>
    <w:rsid w:val="70881B2B"/>
    <w:rsid w:val="709C15F6"/>
    <w:rsid w:val="70B54F3A"/>
    <w:rsid w:val="713E791D"/>
    <w:rsid w:val="716C04B0"/>
    <w:rsid w:val="718D04CF"/>
    <w:rsid w:val="71F367C0"/>
    <w:rsid w:val="72610A75"/>
    <w:rsid w:val="728556AB"/>
    <w:rsid w:val="72AA098C"/>
    <w:rsid w:val="72C32E80"/>
    <w:rsid w:val="72E03025"/>
    <w:rsid w:val="73526EEE"/>
    <w:rsid w:val="735E1D46"/>
    <w:rsid w:val="73757166"/>
    <w:rsid w:val="739F737D"/>
    <w:rsid w:val="741026E9"/>
    <w:rsid w:val="741E79FA"/>
    <w:rsid w:val="742937E0"/>
    <w:rsid w:val="746D18CA"/>
    <w:rsid w:val="74A05043"/>
    <w:rsid w:val="74D863D8"/>
    <w:rsid w:val="751137A2"/>
    <w:rsid w:val="75774362"/>
    <w:rsid w:val="75B56AD1"/>
    <w:rsid w:val="75BA5B22"/>
    <w:rsid w:val="76034A41"/>
    <w:rsid w:val="76156B5F"/>
    <w:rsid w:val="761769DE"/>
    <w:rsid w:val="76581457"/>
    <w:rsid w:val="773E5C41"/>
    <w:rsid w:val="77445C12"/>
    <w:rsid w:val="775F724A"/>
    <w:rsid w:val="779F1A00"/>
    <w:rsid w:val="78A44DF6"/>
    <w:rsid w:val="78A66913"/>
    <w:rsid w:val="79A67420"/>
    <w:rsid w:val="79A67EC8"/>
    <w:rsid w:val="79E52C0B"/>
    <w:rsid w:val="7A0606C2"/>
    <w:rsid w:val="7A422CE1"/>
    <w:rsid w:val="7A8C31DA"/>
    <w:rsid w:val="7AA76AC0"/>
    <w:rsid w:val="7AA9703D"/>
    <w:rsid w:val="7ACE3876"/>
    <w:rsid w:val="7ADB730F"/>
    <w:rsid w:val="7AE976BD"/>
    <w:rsid w:val="7B0E2509"/>
    <w:rsid w:val="7B9D2130"/>
    <w:rsid w:val="7BB904F3"/>
    <w:rsid w:val="7BF8054E"/>
    <w:rsid w:val="7C643119"/>
    <w:rsid w:val="7C6C796B"/>
    <w:rsid w:val="7CB25570"/>
    <w:rsid w:val="7CD5189F"/>
    <w:rsid w:val="7D53334C"/>
    <w:rsid w:val="7D6619C7"/>
    <w:rsid w:val="7D902867"/>
    <w:rsid w:val="7D9A2C43"/>
    <w:rsid w:val="7DF002F7"/>
    <w:rsid w:val="7DF56DD4"/>
    <w:rsid w:val="7E592326"/>
    <w:rsid w:val="7E5D5F05"/>
    <w:rsid w:val="7E824A7C"/>
    <w:rsid w:val="7EB8356E"/>
    <w:rsid w:val="7F1227AD"/>
    <w:rsid w:val="7F856B5F"/>
    <w:rsid w:val="7FC841AD"/>
    <w:rsid w:val="7FD37F7B"/>
    <w:rsid w:val="B7DBD637"/>
    <w:rsid w:val="DC176375"/>
    <w:rsid w:val="E7F53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2022-01-02T05:05:00Z</dcterms:created>
  <dc:creator>Administrator</dc:creator>
  <cp:lastModifiedBy>greatwall</cp:lastModifiedBy>
  <dcterms:modified xsi:type="dcterms:W3CDTF">2022-09-27T09:21:11Z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